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7E" w:rsidRDefault="00594613" w:rsidP="00434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56">
        <w:rPr>
          <w:rFonts w:ascii="Times New Roman" w:hAnsi="Times New Roman" w:cs="Times New Roman"/>
          <w:b/>
          <w:sz w:val="28"/>
          <w:szCs w:val="28"/>
        </w:rPr>
        <w:t>План работы ГМО в рамках Фестиваля</w:t>
      </w:r>
    </w:p>
    <w:p w:rsidR="00594613" w:rsidRPr="004B667E" w:rsidRDefault="00594613" w:rsidP="004B6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56">
        <w:rPr>
          <w:rFonts w:ascii="Times New Roman" w:hAnsi="Times New Roman" w:cs="Times New Roman"/>
          <w:b/>
          <w:sz w:val="28"/>
          <w:szCs w:val="28"/>
        </w:rPr>
        <w:t xml:space="preserve"> «Самые юные интеллектуалы города Ирбита»н</w:t>
      </w:r>
      <w:r w:rsidR="006B3497">
        <w:rPr>
          <w:rFonts w:ascii="Times New Roman" w:hAnsi="Times New Roman" w:cs="Times New Roman"/>
          <w:b/>
          <w:sz w:val="28"/>
          <w:szCs w:val="28"/>
        </w:rPr>
        <w:t>аправление  «Творчество» на 2020</w:t>
      </w:r>
      <w:r w:rsidR="003D1B61" w:rsidRPr="00434D5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B3497">
        <w:rPr>
          <w:rFonts w:ascii="Times New Roman" w:hAnsi="Times New Roman" w:cs="Times New Roman"/>
          <w:b/>
          <w:sz w:val="28"/>
          <w:szCs w:val="28"/>
        </w:rPr>
        <w:t>2021</w:t>
      </w:r>
      <w:r w:rsidRPr="00434D5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B667E" w:rsidRDefault="00594613" w:rsidP="00D2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D56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6B3497">
        <w:rPr>
          <w:rFonts w:ascii="Times New Roman" w:hAnsi="Times New Roman" w:cs="Times New Roman"/>
          <w:b/>
          <w:sz w:val="28"/>
          <w:szCs w:val="28"/>
        </w:rPr>
        <w:t>ь</w:t>
      </w:r>
      <w:r w:rsidRPr="00434D56">
        <w:rPr>
          <w:rFonts w:ascii="Times New Roman" w:hAnsi="Times New Roman" w:cs="Times New Roman"/>
          <w:b/>
          <w:sz w:val="28"/>
          <w:szCs w:val="28"/>
        </w:rPr>
        <w:t xml:space="preserve"> ГМО:  </w:t>
      </w:r>
      <w:proofErr w:type="spellStart"/>
      <w:r w:rsidR="00B530D4" w:rsidRPr="00434D56">
        <w:rPr>
          <w:rFonts w:ascii="Times New Roman" w:hAnsi="Times New Roman" w:cs="Times New Roman"/>
          <w:sz w:val="28"/>
          <w:szCs w:val="28"/>
        </w:rPr>
        <w:t>Цебинога</w:t>
      </w:r>
      <w:proofErr w:type="spellEnd"/>
      <w:r w:rsidR="00B530D4" w:rsidRPr="00434D56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 w:rsidRPr="00434D56">
        <w:rPr>
          <w:rFonts w:ascii="Times New Roman" w:hAnsi="Times New Roman" w:cs="Times New Roman"/>
          <w:sz w:val="28"/>
          <w:szCs w:val="28"/>
        </w:rPr>
        <w:t xml:space="preserve">, </w:t>
      </w:r>
      <w:r w:rsidR="006B3497">
        <w:rPr>
          <w:rFonts w:ascii="Times New Roman" w:hAnsi="Times New Roman" w:cs="Times New Roman"/>
          <w:sz w:val="28"/>
          <w:szCs w:val="28"/>
        </w:rPr>
        <w:t>воспитатель</w:t>
      </w:r>
      <w:r w:rsidRPr="00434D56">
        <w:rPr>
          <w:rFonts w:ascii="Times New Roman" w:hAnsi="Times New Roman" w:cs="Times New Roman"/>
          <w:sz w:val="28"/>
          <w:szCs w:val="28"/>
        </w:rPr>
        <w:t xml:space="preserve">  МБДОУ «Детский сад № 5»</w:t>
      </w:r>
    </w:p>
    <w:p w:rsidR="00D2162C" w:rsidRPr="00434D56" w:rsidRDefault="00D2162C" w:rsidP="00D2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613" w:rsidRPr="00D2162C" w:rsidRDefault="00594613" w:rsidP="0043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6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2162C">
        <w:rPr>
          <w:rFonts w:ascii="Times New Roman" w:hAnsi="Times New Roman" w:cs="Times New Roman"/>
          <w:sz w:val="28"/>
          <w:szCs w:val="28"/>
        </w:rPr>
        <w:t>Поддержка и развитие детского творчества, предоставление всем воспитанникам  равных стартовых возможностей.</w:t>
      </w:r>
    </w:p>
    <w:p w:rsidR="00D2162C" w:rsidRDefault="00594613" w:rsidP="00434D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62C">
        <w:rPr>
          <w:rFonts w:ascii="Times New Roman" w:hAnsi="Times New Roman" w:cs="Times New Roman"/>
          <w:b/>
          <w:sz w:val="28"/>
          <w:szCs w:val="28"/>
        </w:rPr>
        <w:t xml:space="preserve">Задачи:   </w:t>
      </w:r>
    </w:p>
    <w:p w:rsidR="00594613" w:rsidRPr="00D2162C" w:rsidRDefault="00594613" w:rsidP="0043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62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2162C">
        <w:rPr>
          <w:rFonts w:ascii="Times New Roman" w:hAnsi="Times New Roman" w:cs="Times New Roman"/>
          <w:sz w:val="28"/>
          <w:szCs w:val="28"/>
        </w:rPr>
        <w:t>Предостав</w:t>
      </w:r>
      <w:r w:rsidR="004B667E" w:rsidRPr="00D2162C">
        <w:rPr>
          <w:rFonts w:ascii="Times New Roman" w:hAnsi="Times New Roman" w:cs="Times New Roman"/>
          <w:sz w:val="28"/>
          <w:szCs w:val="28"/>
        </w:rPr>
        <w:t>ить  участникам возможностьв соревновательной форме развивать</w:t>
      </w:r>
      <w:proofErr w:type="gramEnd"/>
      <w:r w:rsidRPr="00D2162C">
        <w:rPr>
          <w:rFonts w:ascii="Times New Roman" w:hAnsi="Times New Roman" w:cs="Times New Roman"/>
          <w:sz w:val="28"/>
          <w:szCs w:val="28"/>
        </w:rPr>
        <w:t xml:space="preserve"> и продемонстрировать свои</w:t>
      </w:r>
      <w:r w:rsidR="00D2162C" w:rsidRPr="00D2162C">
        <w:rPr>
          <w:rFonts w:ascii="Times New Roman" w:hAnsi="Times New Roman" w:cs="Times New Roman"/>
          <w:sz w:val="28"/>
          <w:szCs w:val="28"/>
        </w:rPr>
        <w:t xml:space="preserve"> </w:t>
      </w:r>
      <w:r w:rsidRPr="00D2162C">
        <w:rPr>
          <w:rFonts w:ascii="Times New Roman" w:hAnsi="Times New Roman" w:cs="Times New Roman"/>
          <w:sz w:val="28"/>
          <w:szCs w:val="28"/>
        </w:rPr>
        <w:t>интеллектуальные и творческие способности.</w:t>
      </w:r>
    </w:p>
    <w:p w:rsidR="00594613" w:rsidRPr="00D2162C" w:rsidRDefault="004B667E" w:rsidP="0043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62C">
        <w:rPr>
          <w:rFonts w:ascii="Times New Roman" w:hAnsi="Times New Roman" w:cs="Times New Roman"/>
          <w:sz w:val="28"/>
          <w:szCs w:val="28"/>
        </w:rPr>
        <w:t xml:space="preserve">2. Совершенствовать  художественно – эстетическое  воспитание </w:t>
      </w:r>
      <w:r w:rsidR="00594613" w:rsidRPr="00D2162C">
        <w:rPr>
          <w:rFonts w:ascii="Times New Roman" w:hAnsi="Times New Roman" w:cs="Times New Roman"/>
          <w:sz w:val="28"/>
          <w:szCs w:val="28"/>
        </w:rPr>
        <w:t xml:space="preserve"> детей  и  формирование творческого подхода к</w:t>
      </w:r>
      <w:r w:rsidR="00D2162C" w:rsidRPr="00D2162C">
        <w:rPr>
          <w:rFonts w:ascii="Times New Roman" w:hAnsi="Times New Roman" w:cs="Times New Roman"/>
          <w:sz w:val="28"/>
          <w:szCs w:val="28"/>
        </w:rPr>
        <w:t xml:space="preserve"> </w:t>
      </w:r>
      <w:r w:rsidR="00594613" w:rsidRPr="00D2162C">
        <w:rPr>
          <w:rFonts w:ascii="Times New Roman" w:hAnsi="Times New Roman" w:cs="Times New Roman"/>
          <w:sz w:val="28"/>
          <w:szCs w:val="28"/>
        </w:rPr>
        <w:t>разным видам  деятельности.</w:t>
      </w:r>
    </w:p>
    <w:p w:rsidR="00594613" w:rsidRPr="00D2162C" w:rsidRDefault="004B667E" w:rsidP="0043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62C">
        <w:rPr>
          <w:rFonts w:ascii="Times New Roman" w:hAnsi="Times New Roman" w:cs="Times New Roman"/>
          <w:sz w:val="28"/>
          <w:szCs w:val="28"/>
        </w:rPr>
        <w:t xml:space="preserve">3. Укреплять  творческиесвязии контакты  </w:t>
      </w:r>
      <w:r w:rsidR="00594613" w:rsidRPr="00D2162C">
        <w:rPr>
          <w:rFonts w:ascii="Times New Roman" w:hAnsi="Times New Roman" w:cs="Times New Roman"/>
          <w:sz w:val="28"/>
          <w:szCs w:val="28"/>
        </w:rPr>
        <w:t>с образовательными учреждениями  и  центрами культуры.</w:t>
      </w:r>
    </w:p>
    <w:p w:rsidR="004B667E" w:rsidRPr="004B667E" w:rsidRDefault="004B667E" w:rsidP="00434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9355"/>
        <w:gridCol w:w="1418"/>
        <w:gridCol w:w="2126"/>
      </w:tblGrid>
      <w:tr w:rsidR="00434D56" w:rsidRPr="004B667E" w:rsidTr="007A5A32">
        <w:trPr>
          <w:trHeight w:val="5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13" w:rsidRPr="00D2162C" w:rsidRDefault="00594613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4613" w:rsidRPr="00D2162C" w:rsidRDefault="00594613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 ГМО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13" w:rsidRPr="00D2162C" w:rsidRDefault="00594613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13" w:rsidRPr="00D2162C" w:rsidRDefault="00594613" w:rsidP="00FF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13" w:rsidRPr="00D2162C" w:rsidRDefault="00594613" w:rsidP="00FF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34D56" w:rsidRPr="004B667E" w:rsidTr="007A5A32">
        <w:trPr>
          <w:trHeight w:val="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613" w:rsidRPr="00D2162C" w:rsidRDefault="00594613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</w:t>
            </w:r>
          </w:p>
          <w:p w:rsidR="00594613" w:rsidRPr="00D2162C" w:rsidRDefault="007A5A32" w:rsidP="007A5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594613" w:rsidRPr="00D21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</w:t>
            </w:r>
            <w:r w:rsidRPr="00D21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594613" w:rsidRPr="00D21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13" w:rsidRPr="00D2162C" w:rsidRDefault="002617FD" w:rsidP="00434D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</w:t>
            </w:r>
            <w:r w:rsidR="00594613"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знакомство:</w:t>
            </w:r>
          </w:p>
          <w:p w:rsidR="00594613" w:rsidRPr="00D2162C" w:rsidRDefault="00594613" w:rsidP="004D25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Презентация плана работы 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13" w:rsidRPr="00D2162C" w:rsidRDefault="004D25C6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  <w:p w:rsidR="00594613" w:rsidRPr="00D2162C" w:rsidRDefault="004D25C6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94613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13" w:rsidRPr="00D2162C" w:rsidRDefault="00B530D4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Цебинога</w:t>
            </w:r>
            <w:proofErr w:type="spellEnd"/>
            <w:r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434D56" w:rsidRPr="004B667E" w:rsidTr="007A5A32">
        <w:trPr>
          <w:trHeight w:val="9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F3D" w:rsidRPr="00D2162C" w:rsidRDefault="00FA5F3D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05BF3" w:rsidRPr="00D2162C" w:rsidRDefault="00705BF3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F3D" w:rsidRPr="00D2162C" w:rsidRDefault="002617FD" w:rsidP="00434D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OLE_LINK67"/>
            <w:bookmarkStart w:id="2" w:name="OLE_LINK68"/>
            <w:r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изобразительного т</w:t>
            </w:r>
            <w:r w:rsidR="00FA5F3D"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ворчес</w:t>
            </w:r>
            <w:r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тва </w:t>
            </w:r>
            <w:r w:rsidR="00B530D4"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4D25C6"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Цветные ладошки</w:t>
            </w:r>
            <w:r w:rsidR="00B530D4"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4D25C6"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4B667E"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4D25C6"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«Эти забавные животные»</w:t>
            </w:r>
          </w:p>
          <w:p w:rsidR="00FA5F3D" w:rsidRPr="00D2162C" w:rsidRDefault="002C2E50" w:rsidP="00434D5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proofErr w:type="gramStart"/>
            <w:r w:rsidR="00FA5F3D"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84DCC" w:rsidRPr="00D216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84DCC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возможности </w:t>
            </w:r>
            <w:r w:rsidR="00FA5F3D" w:rsidRPr="00D2162C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="00C84DCC" w:rsidRPr="00D2162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2B673D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творческого </w:t>
            </w:r>
            <w:r w:rsidR="00FA5F3D" w:rsidRPr="00D2162C">
              <w:rPr>
                <w:rFonts w:ascii="Times New Roman" w:hAnsi="Times New Roman" w:cs="Times New Roman"/>
                <w:sz w:val="28"/>
                <w:szCs w:val="28"/>
              </w:rPr>
              <w:t>мастерства и фантазии участников конкурса</w:t>
            </w:r>
            <w:bookmarkEnd w:id="1"/>
            <w:bookmarkEnd w:id="2"/>
            <w:r w:rsidR="001F2586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F3D" w:rsidRPr="00D2162C" w:rsidRDefault="004D25C6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23276B" w:rsidRPr="00D216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30D4" w:rsidRPr="00D2162C">
              <w:rPr>
                <w:rFonts w:ascii="Times New Roman" w:hAnsi="Times New Roman" w:cs="Times New Roman"/>
                <w:sz w:val="28"/>
                <w:szCs w:val="28"/>
              </w:rPr>
              <w:t>ктября</w:t>
            </w:r>
          </w:p>
          <w:p w:rsidR="00FA5F3D" w:rsidRPr="00D2162C" w:rsidRDefault="004D25C6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A5F3D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617FD" w:rsidRPr="00D216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F3D" w:rsidRPr="00D2162C" w:rsidRDefault="00FA5F3D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2617FD" w:rsidRPr="004B667E" w:rsidTr="007A5A32">
        <w:trPr>
          <w:trHeight w:val="9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7FD" w:rsidRPr="004B667E" w:rsidRDefault="002617FD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38" w:rsidRPr="00D2162C" w:rsidRDefault="002617FD" w:rsidP="00BE2E38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Творческий конкурс «Зимняя сказка на окошке».</w:t>
            </w:r>
            <w:r w:rsidRPr="00D216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Совместное </w:t>
            </w:r>
            <w:r w:rsidR="00BE2E38" w:rsidRPr="00D2162C">
              <w:rPr>
                <w:rFonts w:ascii="Times New Roman" w:hAnsi="Times New Roman" w:cs="Times New Roman"/>
                <w:bCs/>
                <w:sz w:val="28"/>
                <w:szCs w:val="28"/>
              </w:rPr>
              <w:t>изгото</w:t>
            </w:r>
            <w:r w:rsidRPr="00D216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вление  </w:t>
            </w:r>
            <w:r w:rsidR="00BE2E38" w:rsidRPr="00D2162C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воспитателем и детьми макета на зимнюю тематику для</w:t>
            </w:r>
            <w:r w:rsidR="004B667E" w:rsidRPr="00D216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продуктивной  игровой деятельности  </w:t>
            </w:r>
            <w:r w:rsidR="00BE2E38" w:rsidRPr="00D2162C">
              <w:rPr>
                <w:rFonts w:ascii="Times New Roman" w:hAnsi="Times New Roman" w:cs="Times New Roman"/>
                <w:bCs/>
                <w:sz w:val="28"/>
                <w:szCs w:val="28"/>
              </w:rPr>
              <w:t>в группе.</w:t>
            </w:r>
          </w:p>
          <w:p w:rsidR="002617FD" w:rsidRPr="00D2162C" w:rsidRDefault="00BE2E38" w:rsidP="00E5232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D2162C">
              <w:rPr>
                <w:b/>
                <w:bCs/>
                <w:sz w:val="28"/>
                <w:szCs w:val="28"/>
              </w:rPr>
              <w:t>Цель</w:t>
            </w:r>
            <w:proofErr w:type="gramStart"/>
            <w:r w:rsidRPr="00D2162C">
              <w:rPr>
                <w:b/>
                <w:bCs/>
                <w:sz w:val="28"/>
                <w:szCs w:val="28"/>
              </w:rPr>
              <w:t>:</w:t>
            </w:r>
            <w:r w:rsidR="00E52325" w:rsidRPr="00D2162C">
              <w:rPr>
                <w:sz w:val="28"/>
                <w:szCs w:val="28"/>
              </w:rPr>
              <w:t>ф</w:t>
            </w:r>
            <w:proofErr w:type="gramEnd"/>
            <w:r w:rsidR="000F20BA" w:rsidRPr="00D2162C">
              <w:rPr>
                <w:sz w:val="28"/>
                <w:szCs w:val="28"/>
              </w:rPr>
              <w:t>ормировать мотивацию</w:t>
            </w:r>
            <w:r w:rsidRPr="00D2162C">
              <w:rPr>
                <w:sz w:val="28"/>
                <w:szCs w:val="28"/>
              </w:rPr>
              <w:t xml:space="preserve"> к творческой деятельности, готовност</w:t>
            </w:r>
            <w:r w:rsidR="00E52325" w:rsidRPr="00D2162C">
              <w:rPr>
                <w:sz w:val="28"/>
                <w:szCs w:val="28"/>
              </w:rPr>
              <w:t>ь и умение</w:t>
            </w:r>
            <w:r w:rsidRPr="00D2162C">
              <w:rPr>
                <w:sz w:val="28"/>
                <w:szCs w:val="28"/>
              </w:rPr>
              <w:t xml:space="preserve"> работать в команде</w:t>
            </w:r>
            <w:r w:rsidR="000F20BA" w:rsidRPr="00D2162C">
              <w:rPr>
                <w:sz w:val="28"/>
                <w:szCs w:val="28"/>
              </w:rPr>
              <w:t xml:space="preserve">. </w:t>
            </w:r>
            <w:r w:rsidRPr="00D2162C">
              <w:rPr>
                <w:sz w:val="28"/>
                <w:szCs w:val="28"/>
              </w:rPr>
              <w:t>Способствовать созданию положительного микроклимата в  группе</w:t>
            </w:r>
            <w:r w:rsidR="000F20BA" w:rsidRPr="00D2162C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7FD" w:rsidRPr="00D2162C" w:rsidRDefault="002617FD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10 декабря 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7FD" w:rsidRPr="00D2162C" w:rsidRDefault="002617FD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34D56" w:rsidRPr="004B667E" w:rsidTr="007A5A32">
        <w:trPr>
          <w:trHeight w:val="63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F3D" w:rsidRPr="004B667E" w:rsidRDefault="00FA5F3D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6B" w:rsidRPr="00D2162C" w:rsidRDefault="004D25C6" w:rsidP="00434D5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</w:t>
            </w:r>
            <w:r w:rsidR="0023276B"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онкурс «</w:t>
            </w: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Танцующий мир</w:t>
            </w:r>
            <w:r w:rsidR="0023276B"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E2E38"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52325" w:rsidRPr="00D216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E2E38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E52325" w:rsidRPr="00D2162C">
              <w:rPr>
                <w:rFonts w:ascii="Times New Roman" w:hAnsi="Times New Roman" w:cs="Times New Roman"/>
                <w:sz w:val="28"/>
                <w:szCs w:val="28"/>
              </w:rPr>
              <w:t>танцев</w:t>
            </w:r>
            <w:r w:rsidR="00BE2E38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 народов России.</w:t>
            </w:r>
            <w:r w:rsidR="00E52325" w:rsidRPr="00D216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3276B" w:rsidRPr="00D2162C" w:rsidRDefault="0023276B" w:rsidP="00E5232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D216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bookmarkStart w:id="3" w:name="OLE_LINK65"/>
            <w:bookmarkStart w:id="4" w:name="OLE_LINK66"/>
            <w:r w:rsidR="00E52325" w:rsidRPr="00D216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52325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риобщение детей к  искусству  танца через ознакомление с </w:t>
            </w:r>
            <w:bookmarkEnd w:id="3"/>
            <w:bookmarkEnd w:id="4"/>
            <w:r w:rsidR="00E52325" w:rsidRPr="00D2162C">
              <w:rPr>
                <w:rFonts w:ascii="Times New Roman" w:hAnsi="Times New Roman" w:cs="Times New Roman"/>
                <w:sz w:val="28"/>
                <w:szCs w:val="28"/>
              </w:rPr>
              <w:t>историей культуры народов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6B" w:rsidRPr="00D2162C" w:rsidRDefault="004D25C6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23276B" w:rsidRPr="00D2162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FA5F3D" w:rsidRPr="00D2162C" w:rsidRDefault="004D25C6" w:rsidP="005E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23276B" w:rsidRPr="00D2162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617FD" w:rsidRPr="00D216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C2" w:rsidRPr="00D2162C" w:rsidRDefault="004302C2" w:rsidP="0043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Педагоги ДОУ,</w:t>
            </w:r>
          </w:p>
          <w:p w:rsidR="00FA5F3D" w:rsidRPr="00D2162C" w:rsidRDefault="004302C2" w:rsidP="0043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2C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</w:tbl>
    <w:p w:rsidR="004D25C6" w:rsidRDefault="004D25C6" w:rsidP="00434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25C6" w:rsidSect="004B667E">
      <w:pgSz w:w="16838" w:h="11906" w:orient="landscape"/>
      <w:pgMar w:top="993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347"/>
    <w:multiLevelType w:val="multilevel"/>
    <w:tmpl w:val="B0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E2B3D"/>
    <w:multiLevelType w:val="multilevel"/>
    <w:tmpl w:val="0BF0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66025"/>
    <w:multiLevelType w:val="multilevel"/>
    <w:tmpl w:val="625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F2EA0"/>
    <w:multiLevelType w:val="multilevel"/>
    <w:tmpl w:val="BFF2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C315E"/>
    <w:multiLevelType w:val="multilevel"/>
    <w:tmpl w:val="9CC0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8A7D65"/>
    <w:multiLevelType w:val="multilevel"/>
    <w:tmpl w:val="C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91AAA"/>
    <w:multiLevelType w:val="multilevel"/>
    <w:tmpl w:val="3DB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34A40"/>
    <w:multiLevelType w:val="multilevel"/>
    <w:tmpl w:val="82C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A25178"/>
    <w:multiLevelType w:val="multilevel"/>
    <w:tmpl w:val="743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4613"/>
    <w:rsid w:val="000113BF"/>
    <w:rsid w:val="0007557A"/>
    <w:rsid w:val="000912C6"/>
    <w:rsid w:val="00097F1B"/>
    <w:rsid w:val="000D54D8"/>
    <w:rsid w:val="000F20BA"/>
    <w:rsid w:val="001347F0"/>
    <w:rsid w:val="00186C3F"/>
    <w:rsid w:val="001A7594"/>
    <w:rsid w:val="001B4E5F"/>
    <w:rsid w:val="001F2586"/>
    <w:rsid w:val="001F4385"/>
    <w:rsid w:val="00202FF5"/>
    <w:rsid w:val="00224D51"/>
    <w:rsid w:val="0023276B"/>
    <w:rsid w:val="00235262"/>
    <w:rsid w:val="0026044D"/>
    <w:rsid w:val="002617FD"/>
    <w:rsid w:val="002A637A"/>
    <w:rsid w:val="002B673D"/>
    <w:rsid w:val="002C2E50"/>
    <w:rsid w:val="00351662"/>
    <w:rsid w:val="00383DCD"/>
    <w:rsid w:val="003911FF"/>
    <w:rsid w:val="00391CFD"/>
    <w:rsid w:val="003D1B61"/>
    <w:rsid w:val="003D39F5"/>
    <w:rsid w:val="00425864"/>
    <w:rsid w:val="004302C2"/>
    <w:rsid w:val="00434D56"/>
    <w:rsid w:val="00445191"/>
    <w:rsid w:val="004510F0"/>
    <w:rsid w:val="0046107C"/>
    <w:rsid w:val="00463691"/>
    <w:rsid w:val="00467F4D"/>
    <w:rsid w:val="004773F7"/>
    <w:rsid w:val="004B667E"/>
    <w:rsid w:val="004D25C6"/>
    <w:rsid w:val="004E3B2B"/>
    <w:rsid w:val="005430F8"/>
    <w:rsid w:val="00585C83"/>
    <w:rsid w:val="00594613"/>
    <w:rsid w:val="005E4998"/>
    <w:rsid w:val="00600353"/>
    <w:rsid w:val="006B3497"/>
    <w:rsid w:val="006C3576"/>
    <w:rsid w:val="006E13D9"/>
    <w:rsid w:val="006E6372"/>
    <w:rsid w:val="006F18C5"/>
    <w:rsid w:val="006F4D02"/>
    <w:rsid w:val="00702D50"/>
    <w:rsid w:val="00705BF3"/>
    <w:rsid w:val="0070642F"/>
    <w:rsid w:val="00714D3D"/>
    <w:rsid w:val="007A5A32"/>
    <w:rsid w:val="007C7777"/>
    <w:rsid w:val="0080275A"/>
    <w:rsid w:val="00811D1A"/>
    <w:rsid w:val="008342D7"/>
    <w:rsid w:val="00834F94"/>
    <w:rsid w:val="00862EFE"/>
    <w:rsid w:val="00872D4B"/>
    <w:rsid w:val="00873320"/>
    <w:rsid w:val="00880DD4"/>
    <w:rsid w:val="008B1CC6"/>
    <w:rsid w:val="008B78DE"/>
    <w:rsid w:val="008C2F0D"/>
    <w:rsid w:val="00911267"/>
    <w:rsid w:val="00913020"/>
    <w:rsid w:val="00946A2F"/>
    <w:rsid w:val="00955613"/>
    <w:rsid w:val="009941FC"/>
    <w:rsid w:val="009A5995"/>
    <w:rsid w:val="009F5E6E"/>
    <w:rsid w:val="00A7036D"/>
    <w:rsid w:val="00A80308"/>
    <w:rsid w:val="00AC0B6A"/>
    <w:rsid w:val="00AC407C"/>
    <w:rsid w:val="00AE6285"/>
    <w:rsid w:val="00B200A3"/>
    <w:rsid w:val="00B370BF"/>
    <w:rsid w:val="00B530D4"/>
    <w:rsid w:val="00B55443"/>
    <w:rsid w:val="00B84346"/>
    <w:rsid w:val="00BA6D86"/>
    <w:rsid w:val="00BE2E38"/>
    <w:rsid w:val="00BE51BC"/>
    <w:rsid w:val="00C84DCC"/>
    <w:rsid w:val="00CD71A0"/>
    <w:rsid w:val="00D2162C"/>
    <w:rsid w:val="00D51E9D"/>
    <w:rsid w:val="00D64EB7"/>
    <w:rsid w:val="00D738A5"/>
    <w:rsid w:val="00DA54B0"/>
    <w:rsid w:val="00DE74D2"/>
    <w:rsid w:val="00DF6D6A"/>
    <w:rsid w:val="00E32C57"/>
    <w:rsid w:val="00E52325"/>
    <w:rsid w:val="00E6213E"/>
    <w:rsid w:val="00E861D2"/>
    <w:rsid w:val="00E957AB"/>
    <w:rsid w:val="00EA3EEE"/>
    <w:rsid w:val="00F54C01"/>
    <w:rsid w:val="00F56568"/>
    <w:rsid w:val="00F85BA7"/>
    <w:rsid w:val="00FA5F3D"/>
    <w:rsid w:val="00FD2229"/>
    <w:rsid w:val="00FF1501"/>
    <w:rsid w:val="00FF5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2F"/>
  </w:style>
  <w:style w:type="paragraph" w:styleId="1">
    <w:name w:val="heading 1"/>
    <w:basedOn w:val="a"/>
    <w:link w:val="10"/>
    <w:uiPriority w:val="9"/>
    <w:qFormat/>
    <w:rsid w:val="007C7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9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B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1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77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99"/>
    <w:qFormat/>
    <w:rsid w:val="001347F0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basedOn w:val="a0"/>
    <w:rsid w:val="00B20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2020-09-21T16:59:00Z</cp:lastPrinted>
  <dcterms:created xsi:type="dcterms:W3CDTF">2017-03-02T04:18:00Z</dcterms:created>
  <dcterms:modified xsi:type="dcterms:W3CDTF">2020-10-01T08:14:00Z</dcterms:modified>
</cp:coreProperties>
</file>