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BD" w:rsidRPr="008241BD" w:rsidRDefault="008241BD" w:rsidP="008241BD">
      <w:pPr>
        <w:spacing w:after="16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9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победителях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конкурса</w:t>
      </w:r>
      <w:r w:rsidRPr="008241BD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 w:rsidRPr="008241BD">
        <w:rPr>
          <w:rFonts w:ascii="Times New Roman" w:hAnsi="Times New Roman" w:cs="Times New Roman"/>
          <w:b/>
          <w:sz w:val="32"/>
        </w:rPr>
        <w:t>ЭКОЁлка</w:t>
      </w:r>
      <w:proofErr w:type="spellEnd"/>
      <w:r w:rsidRPr="008241BD">
        <w:rPr>
          <w:rFonts w:ascii="Times New Roman" w:hAnsi="Times New Roman" w:cs="Times New Roman"/>
          <w:b/>
          <w:sz w:val="32"/>
        </w:rPr>
        <w:t>»</w:t>
      </w:r>
    </w:p>
    <w:p w:rsidR="008241BD" w:rsidRPr="008241BD" w:rsidRDefault="008241BD" w:rsidP="008241BD">
      <w:pPr>
        <w:spacing w:after="16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241BD">
        <w:rPr>
          <w:rFonts w:ascii="Times New Roman" w:hAnsi="Times New Roman" w:cs="Times New Roman"/>
          <w:b/>
          <w:sz w:val="32"/>
        </w:rPr>
        <w:t xml:space="preserve">Номинация «Эко елка» </w:t>
      </w:r>
    </w:p>
    <w:tbl>
      <w:tblPr>
        <w:tblW w:w="9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357"/>
        <w:gridCol w:w="2409"/>
        <w:gridCol w:w="2694"/>
        <w:gridCol w:w="1515"/>
      </w:tblGrid>
      <w:tr w:rsidR="00AE46CB" w:rsidRPr="00591EE7" w:rsidTr="000565BE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F92900" w:rsidRDefault="00AE46CB" w:rsidP="000565B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E46CB" w:rsidRDefault="00AE46CB" w:rsidP="00AE4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образовательного учреждения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E46CB" w:rsidRDefault="00AE46CB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E46CB" w:rsidRDefault="00AE46CB" w:rsidP="00D944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 w:rsidR="00D944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E46CB" w:rsidRDefault="00AE46CB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Победители</w:t>
            </w:r>
          </w:p>
        </w:tc>
      </w:tr>
      <w:tr w:rsidR="008241BD" w:rsidRPr="00591EE7" w:rsidTr="000565BE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BD" w:rsidRPr="00A51A09" w:rsidRDefault="008241BD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BD" w:rsidRPr="00312C2F" w:rsidRDefault="00AE46CB" w:rsidP="00AE46C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hAnsi="Times New Roman" w:cs="Times New Roman"/>
                <w:sz w:val="28"/>
                <w:szCs w:val="28"/>
              </w:rPr>
              <w:t>МАДОУ №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AE46CB" w:rsidRDefault="00AE46CB" w:rsidP="00AE46CB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6CB">
              <w:rPr>
                <w:rFonts w:ascii="Times New Roman" w:hAnsi="Times New Roman" w:cs="Times New Roman"/>
                <w:b/>
                <w:sz w:val="28"/>
                <w:szCs w:val="28"/>
              </w:rPr>
              <w:t>семья</w:t>
            </w:r>
          </w:p>
          <w:p w:rsidR="00AE46CB" w:rsidRPr="00AE46CB" w:rsidRDefault="00AE46CB" w:rsidP="00AE46CB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6CB">
              <w:rPr>
                <w:rFonts w:ascii="Times New Roman" w:hAnsi="Times New Roman" w:cs="Times New Roman"/>
                <w:b/>
                <w:sz w:val="28"/>
                <w:szCs w:val="28"/>
              </w:rPr>
              <w:t>Буньков</w:t>
            </w:r>
            <w:r w:rsidR="000B502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0B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Демьяна</w:t>
            </w:r>
          </w:p>
          <w:p w:rsidR="008241BD" w:rsidRPr="00F92900" w:rsidRDefault="008241BD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BD" w:rsidRDefault="00312C2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Дягилева</w:t>
            </w:r>
          </w:p>
          <w:p w:rsidR="00312C2F" w:rsidRPr="00F92900" w:rsidRDefault="00312C2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Евгения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1BD" w:rsidRPr="00591EE7" w:rsidRDefault="008241BD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  <w:tr w:rsidR="00AE46CB" w:rsidRPr="00591EE7" w:rsidTr="00312C2F"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51A09" w:rsidRDefault="00AE46CB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312C2F" w:rsidRDefault="00AE46CB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МБДОУ № 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F" w:rsidRPr="00312C2F" w:rsidRDefault="00312C2F" w:rsidP="00AE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E46CB" w:rsidRPr="00312C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емья </w:t>
            </w:r>
          </w:p>
          <w:p w:rsidR="00AE46CB" w:rsidRPr="00F92900" w:rsidRDefault="000B502E" w:rsidP="00AE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Устьянцева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Дмитрия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Быкова</w:t>
            </w:r>
          </w:p>
          <w:p w:rsidR="00AE46CB" w:rsidRPr="00F92900" w:rsidRDefault="00D94404" w:rsidP="00D9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</w:tc>
      </w:tr>
      <w:tr w:rsidR="00AE46CB" w:rsidRPr="00591EE7" w:rsidTr="00312C2F"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591EE7" w:rsidRDefault="00312C2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312C2F" w:rsidRDefault="00AE46CB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312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№ 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FF3581" w:rsidRDefault="00FF3581" w:rsidP="00AE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семья </w:t>
            </w:r>
          </w:p>
          <w:p w:rsidR="00FF3581" w:rsidRDefault="00D36F81" w:rsidP="00AE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Макушина Тимофея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275" w:rsidRDefault="00C91275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</w:t>
            </w:r>
          </w:p>
          <w:p w:rsidR="00AE46CB" w:rsidRDefault="00C91275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6CB" w:rsidRDefault="00AE46CB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46CB" w:rsidRPr="00591EE7" w:rsidTr="00CA7952"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A51A09" w:rsidRDefault="00312C2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6CB" w:rsidRPr="00312C2F" w:rsidRDefault="00AE46CB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МБДОУ № 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F" w:rsidRPr="00312C2F" w:rsidRDefault="00312C2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</w:p>
          <w:p w:rsidR="00AE46CB" w:rsidRDefault="00312C2F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Филипенко</w:t>
            </w:r>
          </w:p>
          <w:p w:rsidR="000B502E" w:rsidRPr="00F92900" w:rsidRDefault="000B502E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Савелия и Василия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Заушицына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E46CB" w:rsidRPr="00F92900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Валерьевна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место </w:t>
            </w:r>
          </w:p>
        </w:tc>
      </w:tr>
      <w:tr w:rsidR="00AE46CB" w:rsidRPr="00591EE7" w:rsidTr="000B502E">
        <w:trPr>
          <w:trHeight w:val="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591EE7" w:rsidRDefault="00AE46CB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312C2F" w:rsidRDefault="00AE46CB" w:rsidP="00AE46C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46CB" w:rsidRPr="00591EE7" w:rsidTr="00312C2F">
        <w:trPr>
          <w:trHeight w:val="2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591EE7" w:rsidRDefault="00312C2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312C2F" w:rsidRDefault="00AE46CB" w:rsidP="00312C2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C2F">
              <w:rPr>
                <w:rFonts w:ascii="Times New Roman" w:hAnsi="Times New Roman" w:cs="Times New Roman"/>
                <w:sz w:val="28"/>
                <w:szCs w:val="28"/>
              </w:rPr>
              <w:t>МАДОУ №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2E" w:rsidRDefault="000B502E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</w:p>
          <w:p w:rsidR="00AE46CB" w:rsidRPr="00312C2F" w:rsidRDefault="000B502E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Чукреевой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Алисы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F" w:rsidRDefault="00312C2F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Гредюха</w:t>
            </w:r>
            <w:proofErr w:type="spellEnd"/>
          </w:p>
          <w:p w:rsidR="00AE46CB" w:rsidRDefault="00312C2F" w:rsidP="0031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Михайловна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46CB" w:rsidRPr="00591EE7" w:rsidTr="00AE46CB"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591EE7" w:rsidRDefault="00AE46CB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312C2F" w:rsidRDefault="00AE46CB" w:rsidP="00312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46CB" w:rsidRPr="00591EE7" w:rsidTr="000B502E">
        <w:trPr>
          <w:trHeight w:val="7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Pr="00591EE7" w:rsidRDefault="00AE46CB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6CB" w:rsidRDefault="00AE46CB" w:rsidP="00AE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6CB" w:rsidRPr="00591EE7" w:rsidRDefault="00AE46CB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241BD" w:rsidRDefault="008241BD" w:rsidP="008241BD"/>
    <w:p w:rsidR="00D36F81" w:rsidRPr="008241BD" w:rsidRDefault="008241BD" w:rsidP="00D36F81">
      <w:pPr>
        <w:spacing w:after="16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241BD">
        <w:rPr>
          <w:rFonts w:ascii="Times New Roman" w:hAnsi="Times New Roman" w:cs="Times New Roman"/>
          <w:b/>
          <w:sz w:val="32"/>
        </w:rPr>
        <w:t xml:space="preserve">Номинация «Эко игрушка для елки» </w:t>
      </w:r>
    </w:p>
    <w:tbl>
      <w:tblPr>
        <w:tblW w:w="9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357"/>
        <w:gridCol w:w="2409"/>
        <w:gridCol w:w="2694"/>
        <w:gridCol w:w="1515"/>
      </w:tblGrid>
      <w:tr w:rsidR="00D94404" w:rsidRPr="00591EE7" w:rsidTr="000565BE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F92900" w:rsidRDefault="00D94404" w:rsidP="000565B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E46CB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образовательного учреждения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E46CB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E46CB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E46CB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E4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Победители</w:t>
            </w:r>
          </w:p>
        </w:tc>
      </w:tr>
      <w:tr w:rsidR="00D94404" w:rsidRPr="00591EE7" w:rsidTr="00D94404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51A09" w:rsidRDefault="00D94404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FF3581" w:rsidRDefault="00D94404" w:rsidP="00D9440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FF3581"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№ 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FF3581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</w:p>
          <w:p w:rsidR="00A20B5F" w:rsidRPr="00FF3581" w:rsidRDefault="00D36F81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Пряничникова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Константина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F92900" w:rsidRDefault="00FF3581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Чернышева Ольга Геннадьевна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4404" w:rsidRPr="00591EE7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  <w:tr w:rsidR="00D94404" w:rsidRPr="00591EE7" w:rsidTr="00B573BE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591EE7" w:rsidRDefault="00D94404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FF3581" w:rsidRDefault="00D94404" w:rsidP="00D9440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МАДОУ № 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FF3581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</w:p>
          <w:p w:rsidR="00A20B5F" w:rsidRPr="00FF3581" w:rsidRDefault="00D36F81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Хафизова Марата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Рубцова</w:t>
            </w:r>
          </w:p>
          <w:p w:rsidR="00A20B5F" w:rsidRPr="00F92900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Лариса Анатольевна</w:t>
            </w:r>
          </w:p>
        </w:tc>
        <w:tc>
          <w:tcPr>
            <w:tcW w:w="15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94404" w:rsidRPr="00591EE7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4404" w:rsidRPr="00591EE7" w:rsidTr="00D94404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A51A09" w:rsidRDefault="00A20B5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04" w:rsidRPr="00FF3581" w:rsidRDefault="00D94404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МБДОУ № 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Pr="00FF3581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семья </w:t>
            </w:r>
          </w:p>
          <w:p w:rsidR="00D94404" w:rsidRPr="00FF3581" w:rsidRDefault="000B502E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Устьянцева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Дмитрия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04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Быкова</w:t>
            </w:r>
          </w:p>
          <w:p w:rsidR="00D94404" w:rsidRPr="00F92900" w:rsidRDefault="00D94404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4404" w:rsidRPr="00591EE7" w:rsidRDefault="00D94404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</w:tc>
      </w:tr>
      <w:tr w:rsidR="00A20B5F" w:rsidRPr="00591EE7" w:rsidTr="00383FDC">
        <w:trPr>
          <w:trHeight w:val="6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F" w:rsidRPr="00A51A09" w:rsidRDefault="00A20B5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F" w:rsidRPr="00FF3581" w:rsidRDefault="00A20B5F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МБДОУ № 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F" w:rsidRPr="00FF3581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</w:p>
          <w:p w:rsidR="00A20B5F" w:rsidRPr="00FF3581" w:rsidRDefault="000B502E" w:rsidP="00A2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Мильковой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Екатерины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F" w:rsidRDefault="00A20B5F" w:rsidP="00A2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20B5F" w:rsidRPr="00F92900" w:rsidRDefault="00A20B5F" w:rsidP="00A2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Алена Евгеньевна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B5F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место </w:t>
            </w:r>
          </w:p>
          <w:p w:rsidR="00A20B5F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0B5F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0B5F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0B5F" w:rsidRPr="00591EE7" w:rsidRDefault="00A20B5F" w:rsidP="000565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A20B5F" w:rsidRPr="00591EE7" w:rsidTr="00383FDC">
        <w:trPr>
          <w:trHeight w:val="933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F" w:rsidRPr="00591EE7" w:rsidRDefault="00A20B5F" w:rsidP="0005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F" w:rsidRPr="00FF3581" w:rsidRDefault="00FF3581" w:rsidP="000565B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35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МАДОУ №6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F" w:rsidRPr="00FF3581" w:rsidRDefault="000B502E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Ушениной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Дарьи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F" w:rsidRDefault="00FF3581" w:rsidP="00A2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Шайдурова</w:t>
            </w:r>
            <w:proofErr w:type="spellEnd"/>
          </w:p>
          <w:p w:rsidR="00FF3581" w:rsidRDefault="00FF3581" w:rsidP="00A2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0B5F" w:rsidRPr="00591EE7" w:rsidRDefault="00A20B5F" w:rsidP="000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241BD" w:rsidRDefault="008241BD" w:rsidP="008241BD"/>
    <w:p w:rsidR="008241BD" w:rsidRDefault="008241BD" w:rsidP="008241BD">
      <w:pPr>
        <w:rPr>
          <w:rFonts w:ascii="Times New Roman" w:hAnsi="Times New Roman" w:cs="Times New Roman"/>
          <w:sz w:val="24"/>
          <w:szCs w:val="24"/>
        </w:rPr>
      </w:pPr>
      <w:r w:rsidRPr="00F92900">
        <w:rPr>
          <w:rFonts w:ascii="Times New Roman" w:hAnsi="Times New Roman" w:cs="Times New Roman"/>
          <w:sz w:val="24"/>
          <w:szCs w:val="24"/>
        </w:rPr>
        <w:t>менеджер направления «Экология»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866BBA" w:rsidRDefault="00866BBA">
      <w:bookmarkStart w:id="0" w:name="_GoBack"/>
      <w:bookmarkEnd w:id="0"/>
    </w:p>
    <w:sectPr w:rsidR="0086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EB"/>
    <w:rsid w:val="000B502E"/>
    <w:rsid w:val="00312C2F"/>
    <w:rsid w:val="00557FEB"/>
    <w:rsid w:val="007868FB"/>
    <w:rsid w:val="008241BD"/>
    <w:rsid w:val="00866BBA"/>
    <w:rsid w:val="00A20B5F"/>
    <w:rsid w:val="00AE46CB"/>
    <w:rsid w:val="00C91275"/>
    <w:rsid w:val="00D36F81"/>
    <w:rsid w:val="00D94404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2024-12-26T02:59:00Z</dcterms:created>
  <dcterms:modified xsi:type="dcterms:W3CDTF">2024-12-26T04:19:00Z</dcterms:modified>
</cp:coreProperties>
</file>