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3D" w:rsidRDefault="00276F3D" w:rsidP="00991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Сведения о победителях</w:t>
      </w:r>
      <w:r w:rsidRPr="004E33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агитбригад</w:t>
      </w:r>
    </w:p>
    <w:p w:rsidR="00276F3D" w:rsidRDefault="00276F3D" w:rsidP="00991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3AE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Сохраним природу от пожаров!</w:t>
      </w:r>
      <w:r w:rsidRPr="004E33A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-2024</w:t>
      </w:r>
    </w:p>
    <w:bookmarkEnd w:id="0"/>
    <w:p w:rsidR="00991B72" w:rsidRPr="004E33AE" w:rsidRDefault="00991B72" w:rsidP="00991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2552"/>
        <w:gridCol w:w="2977"/>
        <w:gridCol w:w="1099"/>
      </w:tblGrid>
      <w:tr w:rsidR="00276F3D" w:rsidRPr="00E757ED" w:rsidTr="0005369C">
        <w:tc>
          <w:tcPr>
            <w:tcW w:w="392" w:type="dxa"/>
          </w:tcPr>
          <w:p w:rsidR="00276F3D" w:rsidRPr="00EC7C22" w:rsidRDefault="00276F3D" w:rsidP="0005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C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276F3D" w:rsidRPr="00EC7C22" w:rsidRDefault="00276F3D" w:rsidP="00053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C22">
              <w:rPr>
                <w:rFonts w:ascii="Times New Roman" w:hAnsi="Times New Roman" w:cs="Times New Roman"/>
                <w:b/>
                <w:sz w:val="24"/>
                <w:szCs w:val="24"/>
              </w:rPr>
              <w:t>№ образовательного учреждения и название команды</w:t>
            </w:r>
          </w:p>
        </w:tc>
        <w:tc>
          <w:tcPr>
            <w:tcW w:w="2552" w:type="dxa"/>
          </w:tcPr>
          <w:p w:rsidR="00276F3D" w:rsidRPr="00EC7C22" w:rsidRDefault="00276F3D" w:rsidP="000536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C2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команды</w:t>
            </w:r>
          </w:p>
        </w:tc>
        <w:tc>
          <w:tcPr>
            <w:tcW w:w="2977" w:type="dxa"/>
          </w:tcPr>
          <w:p w:rsidR="00276F3D" w:rsidRPr="00EC7C22" w:rsidRDefault="00276F3D" w:rsidP="000536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C2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команды</w:t>
            </w:r>
          </w:p>
        </w:tc>
        <w:tc>
          <w:tcPr>
            <w:tcW w:w="1099" w:type="dxa"/>
          </w:tcPr>
          <w:p w:rsidR="00276F3D" w:rsidRPr="00EC7C22" w:rsidRDefault="00276F3D" w:rsidP="000536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C2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</w:t>
            </w:r>
          </w:p>
        </w:tc>
      </w:tr>
      <w:tr w:rsidR="00276F3D" w:rsidRPr="00E757ED" w:rsidTr="0005369C">
        <w:tc>
          <w:tcPr>
            <w:tcW w:w="392" w:type="dxa"/>
          </w:tcPr>
          <w:p w:rsidR="00276F3D" w:rsidRPr="00E757ED" w:rsidRDefault="00276F3D" w:rsidP="0005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7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276F3D" w:rsidRPr="00DA5AE7" w:rsidRDefault="00276F3D" w:rsidP="0005369C">
            <w:pPr>
              <w:pStyle w:val="a4"/>
              <w:contextualSpacing/>
              <w:jc w:val="center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МАДОУ №27</w:t>
            </w:r>
          </w:p>
          <w:p w:rsidR="00276F3D" w:rsidRPr="00DA5AE7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 «Зелёный экипаж»</w:t>
            </w:r>
          </w:p>
        </w:tc>
        <w:tc>
          <w:tcPr>
            <w:tcW w:w="2552" w:type="dxa"/>
          </w:tcPr>
          <w:p w:rsidR="00276F3D" w:rsidRPr="00DA5AE7" w:rsidRDefault="00276F3D" w:rsidP="0005369C">
            <w:pPr>
              <w:pStyle w:val="a4"/>
              <w:contextualSpacing/>
              <w:jc w:val="center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Белобородов Павел,</w:t>
            </w:r>
          </w:p>
          <w:p w:rsidR="00276F3D" w:rsidRPr="00DA5AE7" w:rsidRDefault="00276F3D" w:rsidP="0005369C">
            <w:pPr>
              <w:pStyle w:val="a4"/>
              <w:contextualSpacing/>
              <w:jc w:val="center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Коваленко Никита,</w:t>
            </w:r>
          </w:p>
          <w:p w:rsidR="00276F3D" w:rsidRPr="00DA5AE7" w:rsidRDefault="00276F3D" w:rsidP="0005369C">
            <w:pPr>
              <w:pStyle w:val="a4"/>
              <w:contextualSpacing/>
              <w:jc w:val="center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proofErr w:type="spellStart"/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Куртанов</w:t>
            </w:r>
            <w:proofErr w:type="spellEnd"/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 Эмир,</w:t>
            </w:r>
          </w:p>
          <w:p w:rsidR="00276F3D" w:rsidRPr="00DA5AE7" w:rsidRDefault="00276F3D" w:rsidP="0005369C">
            <w:pPr>
              <w:pStyle w:val="a4"/>
              <w:contextualSpacing/>
              <w:jc w:val="center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proofErr w:type="spellStart"/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Деринг</w:t>
            </w:r>
            <w:proofErr w:type="spellEnd"/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 Данил,</w:t>
            </w:r>
          </w:p>
          <w:p w:rsidR="00276F3D" w:rsidRPr="00DA5AE7" w:rsidRDefault="00276F3D" w:rsidP="0005369C">
            <w:pPr>
              <w:pStyle w:val="a4"/>
              <w:contextualSpacing/>
              <w:jc w:val="center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proofErr w:type="spellStart"/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Бунькова</w:t>
            </w:r>
            <w:proofErr w:type="spellEnd"/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 Софья</w:t>
            </w:r>
          </w:p>
          <w:p w:rsidR="00276F3D" w:rsidRPr="00DA5AE7" w:rsidRDefault="00276F3D" w:rsidP="0005369C">
            <w:pPr>
              <w:pStyle w:val="a4"/>
              <w:contextualSpacing/>
              <w:jc w:val="center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proofErr w:type="spellStart"/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Ударцева</w:t>
            </w:r>
            <w:proofErr w:type="spellEnd"/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 Ульяна,</w:t>
            </w:r>
          </w:p>
          <w:p w:rsidR="00276F3D" w:rsidRPr="00DA5AE7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Кочурина</w:t>
            </w:r>
            <w:proofErr w:type="spellEnd"/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 Дана</w:t>
            </w:r>
          </w:p>
        </w:tc>
        <w:tc>
          <w:tcPr>
            <w:tcW w:w="2977" w:type="dxa"/>
          </w:tcPr>
          <w:p w:rsidR="00276F3D" w:rsidRPr="00DA5AE7" w:rsidRDefault="00276F3D" w:rsidP="0005369C">
            <w:pPr>
              <w:pStyle w:val="a4"/>
              <w:contextualSpacing/>
              <w:jc w:val="center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proofErr w:type="spellStart"/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Молокотина</w:t>
            </w:r>
            <w:proofErr w:type="spellEnd"/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 Екатерина Владимировна,</w:t>
            </w:r>
          </w:p>
          <w:p w:rsidR="00276F3D" w:rsidRPr="00DA5AE7" w:rsidRDefault="00276F3D" w:rsidP="0005369C">
            <w:pPr>
              <w:pStyle w:val="a4"/>
              <w:contextualSpacing/>
              <w:jc w:val="center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</w:p>
          <w:p w:rsidR="00276F3D" w:rsidRDefault="00276F3D" w:rsidP="0005369C">
            <w:pPr>
              <w:pStyle w:val="a4"/>
              <w:contextualSpacing/>
              <w:jc w:val="center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Володина </w:t>
            </w:r>
          </w:p>
          <w:p w:rsidR="00276F3D" w:rsidRPr="00DA5AE7" w:rsidRDefault="00276F3D" w:rsidP="0005369C">
            <w:pPr>
              <w:pStyle w:val="a4"/>
              <w:contextualSpacing/>
              <w:jc w:val="center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Татьяна Алексеевна,</w:t>
            </w:r>
          </w:p>
          <w:p w:rsidR="00276F3D" w:rsidRPr="00DA5AE7" w:rsidRDefault="00276F3D" w:rsidP="0005369C">
            <w:pPr>
              <w:pStyle w:val="a4"/>
              <w:contextualSpacing/>
              <w:jc w:val="center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</w:p>
          <w:p w:rsidR="00276F3D" w:rsidRDefault="00276F3D" w:rsidP="0005369C">
            <w:pPr>
              <w:pStyle w:val="a4"/>
              <w:contextualSpacing/>
              <w:jc w:val="center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proofErr w:type="spellStart"/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Кузеванова</w:t>
            </w:r>
            <w:proofErr w:type="spellEnd"/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 </w:t>
            </w:r>
          </w:p>
          <w:p w:rsidR="00276F3D" w:rsidRPr="00DA5AE7" w:rsidRDefault="00276F3D" w:rsidP="0005369C">
            <w:pPr>
              <w:pStyle w:val="a4"/>
              <w:contextualSpacing/>
              <w:jc w:val="center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Татьяна Геннадьевна,</w:t>
            </w:r>
          </w:p>
          <w:p w:rsidR="00276F3D" w:rsidRPr="00DA5AE7" w:rsidRDefault="00276F3D" w:rsidP="0005369C">
            <w:pPr>
              <w:pStyle w:val="a4"/>
              <w:contextualSpacing/>
              <w:jc w:val="center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</w:p>
          <w:p w:rsidR="00276F3D" w:rsidRDefault="00276F3D" w:rsidP="0005369C">
            <w:pPr>
              <w:pStyle w:val="a4"/>
              <w:contextualSpacing/>
              <w:jc w:val="center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DA5AE7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Головкина </w:t>
            </w:r>
          </w:p>
          <w:p w:rsidR="00276F3D" w:rsidRPr="00DA5AE7" w:rsidRDefault="00276F3D" w:rsidP="0005369C">
            <w:pPr>
              <w:pStyle w:val="a4"/>
              <w:contextualSpacing/>
              <w:jc w:val="center"/>
              <w:rPr>
                <w:rFonts w:ascii="Liberation Serif" w:hAnsi="Liberation Serif"/>
                <w:sz w:val="26"/>
                <w:szCs w:val="26"/>
                <w:shd w:val="clear" w:color="auto" w:fill="FFFFFF"/>
              </w:rPr>
            </w:pPr>
            <w:r w:rsidRPr="00DA5AE7">
              <w:rPr>
                <w:rFonts w:ascii="Liberation Serif" w:hAnsi="Liberation Serif"/>
                <w:sz w:val="26"/>
                <w:szCs w:val="26"/>
                <w:shd w:val="clear" w:color="auto" w:fill="FFFFFF"/>
              </w:rPr>
              <w:t>Виктория Вячеславовна.</w:t>
            </w:r>
          </w:p>
        </w:tc>
        <w:tc>
          <w:tcPr>
            <w:tcW w:w="1099" w:type="dxa"/>
          </w:tcPr>
          <w:p w:rsidR="00276F3D" w:rsidRPr="00E757E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76F3D" w:rsidRPr="00E757ED" w:rsidTr="0005369C">
        <w:tc>
          <w:tcPr>
            <w:tcW w:w="392" w:type="dxa"/>
          </w:tcPr>
          <w:p w:rsidR="00276F3D" w:rsidRPr="00E757E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276F3D" w:rsidRPr="00DA5AE7" w:rsidRDefault="00276F3D" w:rsidP="0005369C">
            <w:pPr>
              <w:pStyle w:val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A5AE7">
              <w:rPr>
                <w:rFonts w:ascii="Liberation Serif" w:hAnsi="Liberation Serif"/>
                <w:sz w:val="28"/>
                <w:szCs w:val="28"/>
              </w:rPr>
              <w:t>МАДОУ</w:t>
            </w:r>
          </w:p>
          <w:p w:rsidR="00276F3D" w:rsidRPr="00DA5AE7" w:rsidRDefault="00276F3D" w:rsidP="0005369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A5AE7">
              <w:rPr>
                <w:rFonts w:ascii="Liberation Serif" w:hAnsi="Liberation Serif"/>
                <w:sz w:val="28"/>
                <w:szCs w:val="28"/>
              </w:rPr>
              <w:t>«Детский сад №9»</w:t>
            </w:r>
          </w:p>
          <w:p w:rsidR="00276F3D" w:rsidRPr="004E33AE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E7">
              <w:rPr>
                <w:rFonts w:ascii="Liberation Serif" w:hAnsi="Liberation Serif"/>
                <w:sz w:val="28"/>
                <w:szCs w:val="28"/>
              </w:rPr>
              <w:t>«Друзья природы»</w:t>
            </w:r>
          </w:p>
        </w:tc>
        <w:tc>
          <w:tcPr>
            <w:tcW w:w="2552" w:type="dxa"/>
          </w:tcPr>
          <w:p w:rsidR="00276F3D" w:rsidRPr="00DA5AE7" w:rsidRDefault="00276F3D" w:rsidP="0005369C">
            <w:pPr>
              <w:pStyle w:val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A5AE7">
              <w:rPr>
                <w:rFonts w:ascii="Liberation Serif" w:hAnsi="Liberation Serif"/>
                <w:sz w:val="28"/>
                <w:szCs w:val="28"/>
              </w:rPr>
              <w:t>Смирнова Анастасия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</w:p>
          <w:p w:rsidR="00276F3D" w:rsidRPr="00DA5AE7" w:rsidRDefault="00276F3D" w:rsidP="0005369C">
            <w:pPr>
              <w:pStyle w:val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A5AE7">
              <w:rPr>
                <w:rFonts w:ascii="Liberation Serif" w:hAnsi="Liberation Serif"/>
                <w:sz w:val="28"/>
                <w:szCs w:val="28"/>
              </w:rPr>
              <w:t>Каргин Александр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</w:p>
          <w:p w:rsidR="00276F3D" w:rsidRPr="00DA5AE7" w:rsidRDefault="00276F3D" w:rsidP="0005369C">
            <w:pPr>
              <w:pStyle w:val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A5AE7">
              <w:rPr>
                <w:rFonts w:ascii="Liberation Serif" w:hAnsi="Liberation Serif"/>
                <w:sz w:val="28"/>
                <w:szCs w:val="28"/>
              </w:rPr>
              <w:t>Парфенова Арина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</w:p>
          <w:p w:rsidR="00276F3D" w:rsidRPr="00DA5AE7" w:rsidRDefault="00276F3D" w:rsidP="0005369C">
            <w:pPr>
              <w:pStyle w:val="1"/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DA5AE7">
              <w:rPr>
                <w:rFonts w:ascii="Liberation Serif" w:hAnsi="Liberation Serif"/>
                <w:sz w:val="28"/>
                <w:szCs w:val="28"/>
              </w:rPr>
              <w:t>Добрых</w:t>
            </w:r>
            <w:proofErr w:type="gramEnd"/>
            <w:r w:rsidRPr="00DA5AE7">
              <w:rPr>
                <w:rFonts w:ascii="Liberation Serif" w:hAnsi="Liberation Serif"/>
                <w:sz w:val="28"/>
                <w:szCs w:val="28"/>
              </w:rPr>
              <w:t xml:space="preserve"> Дарья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</w:p>
          <w:p w:rsidR="00276F3D" w:rsidRPr="00DA5AE7" w:rsidRDefault="00276F3D" w:rsidP="0005369C">
            <w:pPr>
              <w:pStyle w:val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A5AE7">
              <w:rPr>
                <w:rFonts w:ascii="Liberation Serif" w:hAnsi="Liberation Serif"/>
                <w:sz w:val="28"/>
                <w:szCs w:val="28"/>
              </w:rPr>
              <w:t>Белоногов Давид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</w:p>
          <w:p w:rsidR="00276F3D" w:rsidRPr="00DA5AE7" w:rsidRDefault="00276F3D" w:rsidP="0005369C">
            <w:pPr>
              <w:pStyle w:val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A5AE7">
              <w:rPr>
                <w:rFonts w:ascii="Liberation Serif" w:hAnsi="Liberation Serif"/>
                <w:sz w:val="28"/>
                <w:szCs w:val="28"/>
              </w:rPr>
              <w:t>Прокопьев Матвей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</w:p>
          <w:p w:rsidR="00276F3D" w:rsidRPr="00E757E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E7">
              <w:rPr>
                <w:rFonts w:ascii="Liberation Serif" w:hAnsi="Liberation Serif"/>
                <w:sz w:val="28"/>
                <w:szCs w:val="28"/>
              </w:rPr>
              <w:t>Королев Михаил</w:t>
            </w:r>
          </w:p>
        </w:tc>
        <w:tc>
          <w:tcPr>
            <w:tcW w:w="2977" w:type="dxa"/>
          </w:tcPr>
          <w:p w:rsidR="00276F3D" w:rsidRPr="00DA5AE7" w:rsidRDefault="00276F3D" w:rsidP="0005369C">
            <w:pPr>
              <w:pStyle w:val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A5AE7">
              <w:rPr>
                <w:rFonts w:ascii="Liberation Serif" w:hAnsi="Liberation Serif"/>
                <w:sz w:val="28"/>
                <w:szCs w:val="28"/>
              </w:rPr>
              <w:t>Зырянова</w:t>
            </w:r>
          </w:p>
          <w:p w:rsidR="00276F3D" w:rsidRPr="00DA5AE7" w:rsidRDefault="00276F3D" w:rsidP="0005369C">
            <w:pPr>
              <w:pStyle w:val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A5AE7">
              <w:rPr>
                <w:rFonts w:ascii="Liberation Serif" w:hAnsi="Liberation Serif"/>
                <w:sz w:val="28"/>
                <w:szCs w:val="28"/>
              </w:rPr>
              <w:t>Надежда Ивановна Дягилева</w:t>
            </w:r>
          </w:p>
          <w:p w:rsidR="00276F3D" w:rsidRPr="00DA5AE7" w:rsidRDefault="00276F3D" w:rsidP="0005369C">
            <w:pPr>
              <w:pStyle w:val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A5AE7">
              <w:rPr>
                <w:rFonts w:ascii="Liberation Serif" w:hAnsi="Liberation Serif"/>
                <w:sz w:val="28"/>
                <w:szCs w:val="28"/>
              </w:rPr>
              <w:t>Евгения Алексеевна</w:t>
            </w:r>
          </w:p>
          <w:p w:rsidR="00276F3D" w:rsidRPr="00DA5AE7" w:rsidRDefault="00276F3D" w:rsidP="0005369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A5AE7">
              <w:rPr>
                <w:rFonts w:ascii="Liberation Serif" w:hAnsi="Liberation Serif"/>
                <w:sz w:val="28"/>
                <w:szCs w:val="28"/>
              </w:rPr>
              <w:t>Ильина</w:t>
            </w:r>
          </w:p>
          <w:p w:rsidR="00276F3D" w:rsidRPr="00E757E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E7">
              <w:rPr>
                <w:rFonts w:ascii="Liberation Serif" w:hAnsi="Liberation Serif"/>
                <w:sz w:val="28"/>
                <w:szCs w:val="28"/>
              </w:rPr>
              <w:t>Мария Александровна</w:t>
            </w:r>
          </w:p>
        </w:tc>
        <w:tc>
          <w:tcPr>
            <w:tcW w:w="1099" w:type="dxa"/>
          </w:tcPr>
          <w:p w:rsidR="00276F3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76F3D" w:rsidRPr="00E757E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76F3D" w:rsidRPr="00E757ED" w:rsidTr="0005369C">
        <w:tc>
          <w:tcPr>
            <w:tcW w:w="392" w:type="dxa"/>
          </w:tcPr>
          <w:p w:rsidR="00276F3D" w:rsidRPr="00E757E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276F3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276F3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№5»</w:t>
            </w:r>
          </w:p>
          <w:p w:rsidR="00276F3D" w:rsidRPr="004E33AE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«Защитники леса»</w:t>
            </w:r>
          </w:p>
        </w:tc>
        <w:tc>
          <w:tcPr>
            <w:tcW w:w="2552" w:type="dxa"/>
          </w:tcPr>
          <w:p w:rsidR="00276F3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Злата,</w:t>
            </w:r>
          </w:p>
          <w:p w:rsidR="00276F3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Дробышев Александр,</w:t>
            </w:r>
          </w:p>
          <w:p w:rsidR="00276F3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Лутошкина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Стефания,</w:t>
            </w:r>
          </w:p>
          <w:p w:rsidR="00276F3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Милькова Ксения,</w:t>
            </w:r>
          </w:p>
          <w:p w:rsidR="00276F3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Титютских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Данил,</w:t>
            </w:r>
          </w:p>
          <w:p w:rsidR="00276F3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Тюрин Матвей,</w:t>
            </w:r>
          </w:p>
          <w:p w:rsidR="00276F3D" w:rsidRPr="00E757E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Юдина Мария</w:t>
            </w:r>
          </w:p>
        </w:tc>
        <w:tc>
          <w:tcPr>
            <w:tcW w:w="2977" w:type="dxa"/>
          </w:tcPr>
          <w:p w:rsidR="00276F3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Култышева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76F3D" w:rsidRPr="00E757E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Владимировна</w:t>
            </w:r>
          </w:p>
        </w:tc>
        <w:tc>
          <w:tcPr>
            <w:tcW w:w="1099" w:type="dxa"/>
            <w:vMerge w:val="restart"/>
          </w:tcPr>
          <w:p w:rsidR="00276F3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F3D" w:rsidRPr="00E757E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76F3D" w:rsidRPr="00E757ED" w:rsidTr="0005369C">
        <w:tc>
          <w:tcPr>
            <w:tcW w:w="392" w:type="dxa"/>
          </w:tcPr>
          <w:p w:rsidR="00276F3D" w:rsidRPr="00E757ED" w:rsidRDefault="00276F3D" w:rsidP="0005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276F3D" w:rsidRDefault="00276F3D" w:rsidP="0005369C">
            <w:pPr>
              <w:jc w:val="center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МБДОУ «Детский сад № 10»</w:t>
            </w:r>
          </w:p>
          <w:p w:rsidR="00276F3D" w:rsidRPr="004E33AE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«Искорка»</w:t>
            </w:r>
          </w:p>
        </w:tc>
        <w:tc>
          <w:tcPr>
            <w:tcW w:w="2552" w:type="dxa"/>
          </w:tcPr>
          <w:p w:rsidR="00276F3D" w:rsidRPr="00FA3721" w:rsidRDefault="00276F3D" w:rsidP="0005369C">
            <w:pPr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shd w:val="clear" w:color="auto" w:fill="FFFFFF"/>
              </w:rPr>
            </w:pPr>
            <w:r w:rsidRPr="00FA3721">
              <w:rPr>
                <w:rFonts w:ascii="Liberation Serif" w:eastAsia="Calibri" w:hAnsi="Liberation Serif" w:cs="Times New Roman"/>
                <w:sz w:val="28"/>
                <w:szCs w:val="28"/>
                <w:shd w:val="clear" w:color="auto" w:fill="FFFFFF"/>
              </w:rPr>
              <w:t>Разумная Настя</w:t>
            </w:r>
            <w:r>
              <w:rPr>
                <w:rFonts w:ascii="Liberation Serif" w:eastAsia="Calibri" w:hAnsi="Liberation Serif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276F3D" w:rsidRPr="00FA3721" w:rsidRDefault="00276F3D" w:rsidP="0005369C">
            <w:pPr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A3721">
              <w:rPr>
                <w:rFonts w:ascii="Liberation Serif" w:eastAsia="Calibri" w:hAnsi="Liberation Serif" w:cs="Times New Roman"/>
                <w:sz w:val="28"/>
                <w:szCs w:val="28"/>
                <w:shd w:val="clear" w:color="auto" w:fill="FFFFFF"/>
              </w:rPr>
              <w:t>Елькин</w:t>
            </w:r>
            <w:proofErr w:type="spellEnd"/>
            <w:r w:rsidRPr="00FA3721">
              <w:rPr>
                <w:rFonts w:ascii="Liberation Serif" w:eastAsia="Calibri" w:hAnsi="Liberation Serif" w:cs="Times New Roman"/>
                <w:sz w:val="28"/>
                <w:szCs w:val="28"/>
                <w:shd w:val="clear" w:color="auto" w:fill="FFFFFF"/>
              </w:rPr>
              <w:t xml:space="preserve"> Игорь</w:t>
            </w:r>
            <w:r>
              <w:rPr>
                <w:rFonts w:ascii="Liberation Serif" w:eastAsia="Calibri" w:hAnsi="Liberation Serif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276F3D" w:rsidRPr="00FA3721" w:rsidRDefault="00276F3D" w:rsidP="0005369C">
            <w:pPr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shd w:val="clear" w:color="auto" w:fill="FFFFFF"/>
              </w:rPr>
            </w:pPr>
            <w:r w:rsidRPr="00FA3721">
              <w:rPr>
                <w:rFonts w:ascii="Liberation Serif" w:eastAsia="Calibri" w:hAnsi="Liberation Serif" w:cs="Times New Roman"/>
                <w:sz w:val="28"/>
                <w:szCs w:val="28"/>
                <w:shd w:val="clear" w:color="auto" w:fill="FFFFFF"/>
              </w:rPr>
              <w:t>Рагозина Ева</w:t>
            </w:r>
            <w:r>
              <w:rPr>
                <w:rFonts w:ascii="Liberation Serif" w:eastAsia="Calibri" w:hAnsi="Liberation Serif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276F3D" w:rsidRPr="00FA3721" w:rsidRDefault="00276F3D" w:rsidP="0005369C">
            <w:pPr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shd w:val="clear" w:color="auto" w:fill="FFFFFF"/>
              </w:rPr>
            </w:pPr>
            <w:r w:rsidRPr="00FA3721">
              <w:rPr>
                <w:rFonts w:ascii="Liberation Serif" w:eastAsia="Calibri" w:hAnsi="Liberation Serif" w:cs="Times New Roman"/>
                <w:sz w:val="28"/>
                <w:szCs w:val="28"/>
                <w:shd w:val="clear" w:color="auto" w:fill="FFFFFF"/>
              </w:rPr>
              <w:t>Дерябина Ульяна</w:t>
            </w:r>
            <w:r>
              <w:rPr>
                <w:rFonts w:ascii="Liberation Serif" w:eastAsia="Calibri" w:hAnsi="Liberation Serif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276F3D" w:rsidRPr="00FA3721" w:rsidRDefault="00276F3D" w:rsidP="0005369C">
            <w:pPr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A3721">
              <w:rPr>
                <w:rFonts w:ascii="Liberation Serif" w:eastAsia="Calibri" w:hAnsi="Liberation Serif" w:cs="Times New Roman"/>
                <w:sz w:val="28"/>
                <w:szCs w:val="28"/>
                <w:shd w:val="clear" w:color="auto" w:fill="FFFFFF"/>
              </w:rPr>
              <w:t>Мамарин</w:t>
            </w:r>
            <w:proofErr w:type="spellEnd"/>
            <w:r w:rsidRPr="00FA3721">
              <w:rPr>
                <w:rFonts w:ascii="Liberation Serif" w:eastAsia="Calibri" w:hAnsi="Liberation Serif" w:cs="Times New Roman"/>
                <w:sz w:val="28"/>
                <w:szCs w:val="28"/>
                <w:shd w:val="clear" w:color="auto" w:fill="FFFFFF"/>
              </w:rPr>
              <w:t xml:space="preserve"> Матвей</w:t>
            </w:r>
            <w:r>
              <w:rPr>
                <w:rFonts w:ascii="Liberation Serif" w:eastAsia="Calibri" w:hAnsi="Liberation Serif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276F3D" w:rsidRPr="00FA3721" w:rsidRDefault="00276F3D" w:rsidP="0005369C">
            <w:pPr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shd w:val="clear" w:color="auto" w:fill="FFFFFF"/>
              </w:rPr>
            </w:pPr>
            <w:r w:rsidRPr="00FA3721">
              <w:rPr>
                <w:rFonts w:ascii="Liberation Serif" w:eastAsia="Calibri" w:hAnsi="Liberation Serif" w:cs="Times New Roman"/>
                <w:sz w:val="28"/>
                <w:szCs w:val="28"/>
                <w:shd w:val="clear" w:color="auto" w:fill="FFFFFF"/>
              </w:rPr>
              <w:t>Осипова Ева</w:t>
            </w:r>
          </w:p>
        </w:tc>
        <w:tc>
          <w:tcPr>
            <w:tcW w:w="2977" w:type="dxa"/>
          </w:tcPr>
          <w:p w:rsidR="00276F3D" w:rsidRPr="00E757ED" w:rsidRDefault="00276F3D" w:rsidP="0005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Брянцева Наталия Михайловна</w:t>
            </w:r>
          </w:p>
        </w:tc>
        <w:tc>
          <w:tcPr>
            <w:tcW w:w="1099" w:type="dxa"/>
            <w:vMerge/>
          </w:tcPr>
          <w:p w:rsidR="00276F3D" w:rsidRPr="00E757ED" w:rsidRDefault="00276F3D" w:rsidP="0005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6F3D" w:rsidRDefault="00276F3D" w:rsidP="00276F3D">
      <w:pPr>
        <w:rPr>
          <w:rFonts w:ascii="Times New Roman" w:hAnsi="Times New Roman" w:cs="Times New Roman"/>
          <w:sz w:val="28"/>
          <w:szCs w:val="28"/>
        </w:rPr>
      </w:pPr>
    </w:p>
    <w:p w:rsidR="00276F3D" w:rsidRPr="00BE0277" w:rsidRDefault="00276F3D" w:rsidP="00276F3D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E0277">
        <w:rPr>
          <w:rFonts w:ascii="Times New Roman" w:hAnsi="Times New Roman" w:cs="Times New Roman"/>
          <w:sz w:val="24"/>
          <w:szCs w:val="24"/>
        </w:rPr>
        <w:t>Менеджер направления «Экология»:</w:t>
      </w:r>
    </w:p>
    <w:p w:rsidR="00276F3D" w:rsidRPr="00BE0277" w:rsidRDefault="00276F3D" w:rsidP="00276F3D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E0277">
        <w:rPr>
          <w:rFonts w:ascii="Times New Roman" w:hAnsi="Times New Roman" w:cs="Times New Roman"/>
          <w:sz w:val="24"/>
          <w:szCs w:val="24"/>
        </w:rPr>
        <w:t xml:space="preserve"> Е.И. </w:t>
      </w:r>
      <w:proofErr w:type="spellStart"/>
      <w:r w:rsidRPr="00BE0277">
        <w:rPr>
          <w:rFonts w:ascii="Times New Roman" w:hAnsi="Times New Roman" w:cs="Times New Roman"/>
          <w:sz w:val="24"/>
          <w:szCs w:val="24"/>
        </w:rPr>
        <w:t>Цымбал</w:t>
      </w:r>
      <w:proofErr w:type="spellEnd"/>
    </w:p>
    <w:p w:rsidR="00866BBA" w:rsidRDefault="00866BBA"/>
    <w:sectPr w:rsidR="00866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4AD"/>
    <w:rsid w:val="000C64AD"/>
    <w:rsid w:val="00276F3D"/>
    <w:rsid w:val="007868FB"/>
    <w:rsid w:val="00866BBA"/>
    <w:rsid w:val="0099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76F3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uiPriority w:val="1"/>
    <w:qFormat/>
    <w:rsid w:val="00276F3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76F3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uiPriority w:val="1"/>
    <w:qFormat/>
    <w:rsid w:val="00276F3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957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3</cp:revision>
  <dcterms:created xsi:type="dcterms:W3CDTF">2025-01-20T10:15:00Z</dcterms:created>
  <dcterms:modified xsi:type="dcterms:W3CDTF">2025-01-20T10:19:00Z</dcterms:modified>
</cp:coreProperties>
</file>