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EE7" w:rsidRDefault="00591EE7" w:rsidP="00591EE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91E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Сведения о победителях игр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ы-викторины «Экология леса»-2024</w:t>
      </w:r>
    </w:p>
    <w:p w:rsidR="0063042A" w:rsidRPr="00591EE7" w:rsidRDefault="0063042A" w:rsidP="00591EE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tbl>
      <w:tblPr>
        <w:tblW w:w="94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357"/>
        <w:gridCol w:w="2409"/>
        <w:gridCol w:w="2694"/>
        <w:gridCol w:w="1515"/>
      </w:tblGrid>
      <w:tr w:rsidR="00591EE7" w:rsidRPr="00591EE7" w:rsidTr="00F92900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EE7" w:rsidRPr="00F92900" w:rsidRDefault="00591EE7" w:rsidP="0017737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9290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EE7" w:rsidRPr="00F92900" w:rsidRDefault="00591EE7" w:rsidP="001773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929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образовательного учреждения и название команды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EE7" w:rsidRPr="00F92900" w:rsidRDefault="00591EE7" w:rsidP="001773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929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участники команды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EE7" w:rsidRPr="00F92900" w:rsidRDefault="00591EE7" w:rsidP="001773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929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руководители команды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EE7" w:rsidRPr="00F92900" w:rsidRDefault="00591EE7" w:rsidP="001773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929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Победители</w:t>
            </w:r>
          </w:p>
        </w:tc>
      </w:tr>
      <w:tr w:rsidR="00A51A09" w:rsidRPr="00591EE7" w:rsidTr="00F92900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A09" w:rsidRPr="00A51A09" w:rsidRDefault="00A51A09" w:rsidP="00177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91E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A09" w:rsidRPr="00F92900" w:rsidRDefault="00A51A09" w:rsidP="00F9290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«Лесная полянка»</w:t>
            </w:r>
          </w:p>
          <w:p w:rsidR="00A51A09" w:rsidRPr="00F92900" w:rsidRDefault="00FB53BF" w:rsidP="00F9290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МАДОУ № 27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A09" w:rsidRPr="00F92900" w:rsidRDefault="00A51A09" w:rsidP="0017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Попова Арина</w:t>
            </w:r>
          </w:p>
          <w:p w:rsidR="00A51A09" w:rsidRPr="00F92900" w:rsidRDefault="00A51A09" w:rsidP="0017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92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Ященкова</w:t>
            </w:r>
            <w:proofErr w:type="spellEnd"/>
            <w:r w:rsidRPr="00F92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Антонина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A09" w:rsidRPr="00F92900" w:rsidRDefault="00A51A09" w:rsidP="0017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92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Прядеина</w:t>
            </w:r>
            <w:proofErr w:type="spellEnd"/>
          </w:p>
          <w:p w:rsidR="00A51A09" w:rsidRPr="00F92900" w:rsidRDefault="00A51A09" w:rsidP="0017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Ирина Николаевна</w:t>
            </w:r>
          </w:p>
          <w:p w:rsidR="00A51A09" w:rsidRPr="00F92900" w:rsidRDefault="00A51A09" w:rsidP="0017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Барышникова </w:t>
            </w:r>
          </w:p>
          <w:p w:rsidR="00A51A09" w:rsidRPr="00F92900" w:rsidRDefault="00A51A09" w:rsidP="0017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Елена Юрьевна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51A09" w:rsidRPr="00591EE7" w:rsidRDefault="00A51A09" w:rsidP="0017737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91E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место</w:t>
            </w:r>
          </w:p>
        </w:tc>
      </w:tr>
      <w:tr w:rsidR="00A51A09" w:rsidRPr="00591EE7" w:rsidTr="00F92900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A09" w:rsidRPr="00A51A09" w:rsidRDefault="00A51A09" w:rsidP="00A51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91E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A09" w:rsidRPr="00F92900" w:rsidRDefault="00F92900" w:rsidP="00F9290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Эколята</w:t>
            </w:r>
            <w:proofErr w:type="spellEnd"/>
            <w:r w:rsidR="00A51A09" w:rsidRPr="00F92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A51A09" w:rsidRPr="00F92900" w:rsidRDefault="00F92900" w:rsidP="00F9290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МАДОУ № 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A09" w:rsidRPr="00F92900" w:rsidRDefault="00F92900" w:rsidP="0017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92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Шарагович</w:t>
            </w:r>
            <w:proofErr w:type="spellEnd"/>
            <w:r w:rsidRPr="00F92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Артем</w:t>
            </w:r>
          </w:p>
          <w:p w:rsidR="00F92900" w:rsidRPr="00F92900" w:rsidRDefault="00F92900" w:rsidP="0017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92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Стрельцова</w:t>
            </w:r>
            <w:proofErr w:type="spellEnd"/>
            <w:r w:rsidRPr="00F92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900" w:rsidRDefault="00F92900" w:rsidP="0017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Солонова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51A09" w:rsidRDefault="00F92900" w:rsidP="0017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Наталья Александровна</w:t>
            </w:r>
          </w:p>
          <w:p w:rsidR="00F92900" w:rsidRDefault="00F92900" w:rsidP="0017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Савина</w:t>
            </w:r>
          </w:p>
          <w:p w:rsidR="00F92900" w:rsidRDefault="00F92900" w:rsidP="0017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Марина Геннадьевна</w:t>
            </w:r>
          </w:p>
          <w:p w:rsidR="00F92900" w:rsidRDefault="00F92900" w:rsidP="0017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Удинцева</w:t>
            </w:r>
            <w:proofErr w:type="spellEnd"/>
          </w:p>
          <w:p w:rsidR="00F92900" w:rsidRPr="00F92900" w:rsidRDefault="00F92900" w:rsidP="0017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Светлана Петровна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51A09" w:rsidRPr="00591EE7" w:rsidRDefault="00A51A09" w:rsidP="0017737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 </w:t>
            </w:r>
            <w:r w:rsidRPr="00591E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место</w:t>
            </w:r>
          </w:p>
        </w:tc>
      </w:tr>
      <w:tr w:rsidR="00A51A09" w:rsidRPr="00591EE7" w:rsidTr="00F92900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A09" w:rsidRPr="00A51A09" w:rsidRDefault="00A51A09" w:rsidP="00A51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91E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A09" w:rsidRPr="00F92900" w:rsidRDefault="00A51A09" w:rsidP="00F9290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F92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Ягодк</w:t>
            </w:r>
            <w:r w:rsidRPr="00F929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а»</w:t>
            </w:r>
          </w:p>
          <w:p w:rsidR="00A51A09" w:rsidRPr="00F92900" w:rsidRDefault="00F92900" w:rsidP="00F9290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МБДОУ № 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A09" w:rsidRDefault="00F92900" w:rsidP="0017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Шибаев Дмитрий</w:t>
            </w:r>
          </w:p>
          <w:p w:rsidR="00F92900" w:rsidRPr="00F92900" w:rsidRDefault="00F92900" w:rsidP="0017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Трифонов Матвей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900" w:rsidRDefault="00F92900" w:rsidP="00177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Григорович</w:t>
            </w:r>
          </w:p>
          <w:p w:rsidR="00A51A09" w:rsidRPr="00F92900" w:rsidRDefault="00F92900" w:rsidP="00F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Марина Павловна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51A09" w:rsidRPr="00591EE7" w:rsidRDefault="00A51A09" w:rsidP="0017737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91E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место </w:t>
            </w:r>
          </w:p>
        </w:tc>
      </w:tr>
    </w:tbl>
    <w:p w:rsidR="00F92900" w:rsidRDefault="00F92900"/>
    <w:p w:rsidR="00F92900" w:rsidRDefault="00F92900">
      <w:pPr>
        <w:rPr>
          <w:rFonts w:ascii="Times New Roman" w:hAnsi="Times New Roman" w:cs="Times New Roman"/>
          <w:sz w:val="24"/>
          <w:szCs w:val="24"/>
        </w:rPr>
      </w:pPr>
      <w:r w:rsidRPr="00F92900">
        <w:rPr>
          <w:rFonts w:ascii="Times New Roman" w:hAnsi="Times New Roman" w:cs="Times New Roman"/>
          <w:sz w:val="24"/>
          <w:szCs w:val="24"/>
        </w:rPr>
        <w:t>менеджер направления «Экология»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Цымбал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35A19">
        <w:rPr>
          <w:rFonts w:ascii="Times New Roman" w:hAnsi="Times New Roman" w:cs="Times New Roman"/>
          <w:sz w:val="24"/>
          <w:szCs w:val="24"/>
        </w:rPr>
        <w:lastRenderedPageBreak/>
        <w:t xml:space="preserve">Первое слово, которое произносит человек - слово мама. </w:t>
      </w: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  <w:r w:rsidRPr="00835A19">
        <w:rPr>
          <w:rFonts w:ascii="Times New Roman" w:hAnsi="Times New Roman" w:cs="Times New Roman"/>
          <w:sz w:val="24"/>
          <w:szCs w:val="24"/>
        </w:rPr>
        <w:t xml:space="preserve">От чистого сердца, простыми словами сегодня, друзья мы расскажем о маме. </w:t>
      </w: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  <w:r w:rsidRPr="00835A19">
        <w:rPr>
          <w:rFonts w:ascii="Times New Roman" w:hAnsi="Times New Roman" w:cs="Times New Roman"/>
          <w:sz w:val="24"/>
          <w:szCs w:val="24"/>
        </w:rPr>
        <w:t xml:space="preserve"> Дети: мама - это небо! Мама - это свет! Мама - это счастье! Мамы лучше нет! </w:t>
      </w: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  <w:r w:rsidRPr="00835A19">
        <w:rPr>
          <w:rFonts w:ascii="Times New Roman" w:hAnsi="Times New Roman" w:cs="Times New Roman"/>
          <w:sz w:val="24"/>
          <w:szCs w:val="24"/>
        </w:rPr>
        <w:t xml:space="preserve">Мама это сказка, мама это смех, мама это ласка мамы любят всех. </w:t>
      </w: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  <w:r w:rsidRPr="00835A19">
        <w:rPr>
          <w:rFonts w:ascii="Times New Roman" w:hAnsi="Times New Roman" w:cs="Times New Roman"/>
          <w:sz w:val="24"/>
          <w:szCs w:val="24"/>
        </w:rPr>
        <w:t xml:space="preserve">Мама улыбнется, мама погрустить. Мама пожалеет, мама и простит. </w:t>
      </w: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  <w:r w:rsidRPr="00835A19">
        <w:rPr>
          <w:rFonts w:ascii="Times New Roman" w:hAnsi="Times New Roman" w:cs="Times New Roman"/>
          <w:sz w:val="24"/>
          <w:szCs w:val="24"/>
        </w:rPr>
        <w:t xml:space="preserve">Мама - осень золотая, мама самая родная, мама это доброта, мама выручить всегда! </w:t>
      </w: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  <w:r w:rsidRPr="00835A19">
        <w:rPr>
          <w:rFonts w:ascii="Times New Roman" w:hAnsi="Times New Roman" w:cs="Times New Roman"/>
          <w:sz w:val="24"/>
          <w:szCs w:val="24"/>
        </w:rPr>
        <w:t>Мам не тебя дороже, мама все на свете может, мам сегодня поздравляем, мама счастья мы желаем!</w:t>
      </w: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  <w:r w:rsidRPr="00835A19">
        <w:rPr>
          <w:rFonts w:ascii="Times New Roman" w:hAnsi="Times New Roman" w:cs="Times New Roman"/>
          <w:sz w:val="24"/>
          <w:szCs w:val="24"/>
        </w:rPr>
        <w:t xml:space="preserve"> Все вместе: Мама милая моя!</w:t>
      </w:r>
    </w:p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  <w:r w:rsidRPr="00835A19">
        <w:rPr>
          <w:rFonts w:ascii="Times New Roman" w:hAnsi="Times New Roman" w:cs="Times New Roman"/>
          <w:sz w:val="24"/>
          <w:szCs w:val="24"/>
        </w:rPr>
        <w:t xml:space="preserve"> Поздравляем тебя!</w:t>
      </w:r>
    </w:p>
    <w:bookmarkEnd w:id="0"/>
    <w:p w:rsidR="00835A19" w:rsidRDefault="00835A19">
      <w:pPr>
        <w:rPr>
          <w:rFonts w:ascii="Times New Roman" w:hAnsi="Times New Roman" w:cs="Times New Roman"/>
          <w:sz w:val="24"/>
          <w:szCs w:val="24"/>
        </w:rPr>
      </w:pPr>
    </w:p>
    <w:p w:rsidR="00835A19" w:rsidRPr="00F92900" w:rsidRDefault="00835A19">
      <w:pPr>
        <w:rPr>
          <w:rFonts w:ascii="Times New Roman" w:hAnsi="Times New Roman" w:cs="Times New Roman"/>
          <w:sz w:val="24"/>
          <w:szCs w:val="24"/>
        </w:rPr>
      </w:pPr>
    </w:p>
    <w:sectPr w:rsidR="00835A19" w:rsidRPr="00F92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232"/>
    <w:rsid w:val="001E3B19"/>
    <w:rsid w:val="00473232"/>
    <w:rsid w:val="00591EE7"/>
    <w:rsid w:val="0063042A"/>
    <w:rsid w:val="007868FB"/>
    <w:rsid w:val="00835A19"/>
    <w:rsid w:val="00866BBA"/>
    <w:rsid w:val="00A51A09"/>
    <w:rsid w:val="00F92900"/>
    <w:rsid w:val="00FB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5</cp:revision>
  <cp:lastPrinted>2024-11-20T10:23:00Z</cp:lastPrinted>
  <dcterms:created xsi:type="dcterms:W3CDTF">2024-10-30T11:10:00Z</dcterms:created>
  <dcterms:modified xsi:type="dcterms:W3CDTF">2024-11-20T13:07:00Z</dcterms:modified>
</cp:coreProperties>
</file>