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E7" w:rsidRDefault="00591EE7" w:rsidP="00591EE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победителях игр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ы-викторины «Экология леса»-2024</w:t>
      </w:r>
    </w:p>
    <w:p w:rsidR="0063042A" w:rsidRPr="00591EE7" w:rsidRDefault="0063042A" w:rsidP="00591E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57"/>
        <w:gridCol w:w="2409"/>
        <w:gridCol w:w="2694"/>
        <w:gridCol w:w="1515"/>
      </w:tblGrid>
      <w:tr w:rsidR="00591EE7" w:rsidRPr="00591EE7" w:rsidTr="00F9290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E7" w:rsidRPr="00F92900" w:rsidRDefault="00591EE7" w:rsidP="0017737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E7" w:rsidRPr="00F92900" w:rsidRDefault="00591EE7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образовательного учреждения и название команды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E7" w:rsidRPr="00F92900" w:rsidRDefault="00591EE7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 команды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E7" w:rsidRPr="00F92900" w:rsidRDefault="00591EE7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руководители команды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EE7" w:rsidRPr="00F92900" w:rsidRDefault="00591EE7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Победители</w:t>
            </w:r>
          </w:p>
        </w:tc>
      </w:tr>
      <w:tr w:rsidR="00A51A09" w:rsidRPr="00591EE7" w:rsidTr="00F9290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A51A09" w:rsidRDefault="00A51A09" w:rsidP="0017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F92900" w:rsidRDefault="00A51A09" w:rsidP="00F9290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«Лесная полянка»</w:t>
            </w:r>
          </w:p>
          <w:p w:rsidR="00A51A09" w:rsidRPr="00F92900" w:rsidRDefault="00FB53BF" w:rsidP="00F9290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МАДОУ № 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A09" w:rsidRPr="00F92900" w:rsidRDefault="00A51A09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Попова Арина</w:t>
            </w:r>
          </w:p>
          <w:p w:rsidR="00A51A09" w:rsidRPr="00F92900" w:rsidRDefault="00A51A09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Ященкова</w:t>
            </w:r>
            <w:proofErr w:type="spellEnd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F92900" w:rsidRDefault="00A51A09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Прядеина</w:t>
            </w:r>
            <w:proofErr w:type="spellEnd"/>
          </w:p>
          <w:p w:rsidR="00A51A09" w:rsidRPr="00F92900" w:rsidRDefault="00A51A09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Николаевна</w:t>
            </w:r>
          </w:p>
          <w:p w:rsidR="00A51A09" w:rsidRPr="00F92900" w:rsidRDefault="00A51A09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Барышникова </w:t>
            </w:r>
          </w:p>
          <w:p w:rsidR="00A51A09" w:rsidRPr="00F92900" w:rsidRDefault="00A51A09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1A09" w:rsidRPr="00591EE7" w:rsidRDefault="00A51A09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</w:tr>
      <w:tr w:rsidR="00A51A09" w:rsidRPr="00591EE7" w:rsidTr="00F9290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A51A09" w:rsidRDefault="00A51A09" w:rsidP="00A5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F92900" w:rsidRDefault="00F92900" w:rsidP="00F9290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Эколята</w:t>
            </w:r>
            <w:proofErr w:type="spellEnd"/>
            <w:r w:rsidR="00A51A09"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51A09" w:rsidRPr="00F92900" w:rsidRDefault="00F92900" w:rsidP="00F9290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МАДОУ №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A09" w:rsidRP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Шарагович</w:t>
            </w:r>
            <w:proofErr w:type="spellEnd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Артем</w:t>
            </w:r>
          </w:p>
          <w:p w:rsidR="00F92900" w:rsidRP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51A09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Александровна</w:t>
            </w:r>
          </w:p>
          <w:p w:rsid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Савина</w:t>
            </w:r>
          </w:p>
          <w:p w:rsid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 Геннадьевна</w:t>
            </w:r>
          </w:p>
          <w:p w:rsid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Удинцева</w:t>
            </w:r>
            <w:proofErr w:type="spellEnd"/>
          </w:p>
          <w:p w:rsidR="00F92900" w:rsidRP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Петровна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1A09" w:rsidRPr="00591EE7" w:rsidRDefault="00A51A09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</w:tr>
      <w:tr w:rsidR="00A51A09" w:rsidRPr="00591EE7" w:rsidTr="00F9290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A51A09" w:rsidRDefault="00A51A09" w:rsidP="00A5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09" w:rsidRPr="00F92900" w:rsidRDefault="00A51A09" w:rsidP="00F9290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Ягодк</w:t>
            </w:r>
            <w:r w:rsidRPr="00F92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а»</w:t>
            </w:r>
          </w:p>
          <w:p w:rsidR="00A51A09" w:rsidRPr="00F92900" w:rsidRDefault="00F92900" w:rsidP="00F9290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МБДОУ №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A09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Шибаев Дмитрий</w:t>
            </w:r>
          </w:p>
          <w:p w:rsidR="00F92900" w:rsidRP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Трифонов Матвей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00" w:rsidRDefault="00F92900" w:rsidP="0017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Григорович</w:t>
            </w:r>
          </w:p>
          <w:p w:rsidR="00A51A09" w:rsidRPr="00F92900" w:rsidRDefault="00F92900" w:rsidP="00F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 Павловна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1A09" w:rsidRPr="00591EE7" w:rsidRDefault="00A51A09" w:rsidP="001773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591E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 </w:t>
            </w:r>
          </w:p>
        </w:tc>
      </w:tr>
    </w:tbl>
    <w:p w:rsidR="00F92900" w:rsidRDefault="00F92900"/>
    <w:p w:rsidR="00F92900" w:rsidRDefault="00F92900">
      <w:pPr>
        <w:rPr>
          <w:rFonts w:ascii="Times New Roman" w:hAnsi="Times New Roman" w:cs="Times New Roman"/>
          <w:sz w:val="24"/>
          <w:szCs w:val="24"/>
        </w:rPr>
      </w:pPr>
      <w:r w:rsidRPr="00F92900">
        <w:rPr>
          <w:rFonts w:ascii="Times New Roman" w:hAnsi="Times New Roman" w:cs="Times New Roman"/>
          <w:sz w:val="24"/>
          <w:szCs w:val="24"/>
        </w:rPr>
        <w:t>менеджер направления «Экология»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5A19">
        <w:rPr>
          <w:rFonts w:ascii="Times New Roman" w:hAnsi="Times New Roman" w:cs="Times New Roman"/>
          <w:sz w:val="24"/>
          <w:szCs w:val="24"/>
        </w:rPr>
        <w:lastRenderedPageBreak/>
        <w:t xml:space="preserve">Первое слово, которое произносит человек - слово мама. 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От чистого сердца, простыми словами сегодня, друзья мы расскажем о маме. 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 Дети: мама - это небо! Мама - это свет! Мама - это счастье! Мамы лучше нет! 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Мама это сказка, мама это смех, мама это ласка мамы любят всех. 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Мама улыбнется, мама погрустить. Мама пожалеет, мама и простит. 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Мама - осень золотая, мама самая родная, мама это доброта, мама выручить всегда! 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>Мам не тебя дороже, мама все на свете может, мам сегодня поздравляем, мама счастья мы желаем!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 Все вместе: Мама милая моя!</w:t>
      </w:r>
    </w:p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  <w:r w:rsidRPr="00835A19">
        <w:rPr>
          <w:rFonts w:ascii="Times New Roman" w:hAnsi="Times New Roman" w:cs="Times New Roman"/>
          <w:sz w:val="24"/>
          <w:szCs w:val="24"/>
        </w:rPr>
        <w:t xml:space="preserve"> Поздравляем тебя!</w:t>
      </w:r>
    </w:p>
    <w:bookmarkEnd w:id="0"/>
    <w:p w:rsidR="00835A19" w:rsidRDefault="00835A19">
      <w:pPr>
        <w:rPr>
          <w:rFonts w:ascii="Times New Roman" w:hAnsi="Times New Roman" w:cs="Times New Roman"/>
          <w:sz w:val="24"/>
          <w:szCs w:val="24"/>
        </w:rPr>
      </w:pPr>
    </w:p>
    <w:p w:rsidR="00835A19" w:rsidRPr="00F92900" w:rsidRDefault="00835A19">
      <w:pPr>
        <w:rPr>
          <w:rFonts w:ascii="Times New Roman" w:hAnsi="Times New Roman" w:cs="Times New Roman"/>
          <w:sz w:val="24"/>
          <w:szCs w:val="24"/>
        </w:rPr>
      </w:pPr>
    </w:p>
    <w:sectPr w:rsidR="00835A19" w:rsidRPr="00F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32"/>
    <w:rsid w:val="001E3B19"/>
    <w:rsid w:val="00473232"/>
    <w:rsid w:val="00591EE7"/>
    <w:rsid w:val="0063042A"/>
    <w:rsid w:val="007868FB"/>
    <w:rsid w:val="00835A19"/>
    <w:rsid w:val="00866BBA"/>
    <w:rsid w:val="00A51A09"/>
    <w:rsid w:val="00F92900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cp:lastPrinted>2024-11-20T10:23:00Z</cp:lastPrinted>
  <dcterms:created xsi:type="dcterms:W3CDTF">2024-10-30T11:10:00Z</dcterms:created>
  <dcterms:modified xsi:type="dcterms:W3CDTF">2024-11-20T13:07:00Z</dcterms:modified>
</cp:coreProperties>
</file>