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AD0" w:rsidRDefault="007B35C3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3062147</wp:posOffset>
            </wp:positionH>
            <wp:positionV relativeFrom="page">
              <wp:posOffset>2126261</wp:posOffset>
            </wp:positionV>
            <wp:extent cx="7208874" cy="7427968"/>
            <wp:effectExtent l="0" t="0" r="0" b="1905"/>
            <wp:wrapThrough wrapText="bothSides">
              <wp:wrapPolygon edited="0">
                <wp:start x="0" y="0"/>
                <wp:lineTo x="0" y="21550"/>
                <wp:lineTo x="21406" y="21550"/>
                <wp:lineTo x="21406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1099" t="3188" r="-1099" b="23947"/>
                    <a:stretch/>
                  </pic:blipFill>
                  <pic:spPr bwMode="auto">
                    <a:xfrm>
                      <a:off x="0" y="0"/>
                      <a:ext cx="7208874" cy="742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C7AD0">
      <w:type w:val="continuous"/>
      <w:pgSz w:w="22390" w:h="31660"/>
      <w:pgMar w:top="3080" w:right="324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C7AD0"/>
    <w:rsid w:val="007B35C3"/>
    <w:rsid w:val="00E53853"/>
    <w:rsid w:val="00F401C6"/>
    <w:rsid w:val="00FC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94255-9167-4DBC-90A5-6C4C1FAE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401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01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scanlite14.pdf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scanlite14.pdf</dc:title>
  <dc:creator>ScanLite ver.1.0</dc:creator>
  <cp:lastModifiedBy>User</cp:lastModifiedBy>
  <cp:revision>4</cp:revision>
  <cp:lastPrinted>2022-09-22T05:39:00Z</cp:lastPrinted>
  <dcterms:created xsi:type="dcterms:W3CDTF">2022-09-22T03:47:00Z</dcterms:created>
  <dcterms:modified xsi:type="dcterms:W3CDTF">2022-09-22T05:39:00Z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2022-09-22T00:00:00Z</vt:filetime>
  </property>
</Properties>
</file>