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1E" w:rsidRPr="00405917" w:rsidRDefault="00D2011E" w:rsidP="00D2011E">
      <w:pPr>
        <w:jc w:val="center"/>
        <w:rPr>
          <w:rFonts w:ascii="Liberation Serif" w:hAnsi="Liberation Serif"/>
          <w:b/>
          <w:sz w:val="28"/>
          <w:szCs w:val="28"/>
        </w:rPr>
      </w:pPr>
      <w:r w:rsidRPr="00405917">
        <w:rPr>
          <w:rFonts w:ascii="Liberation Serif" w:hAnsi="Liberation Serif"/>
          <w:b/>
          <w:sz w:val="28"/>
          <w:szCs w:val="28"/>
        </w:rPr>
        <w:t xml:space="preserve">План аттестации педагогических работников </w:t>
      </w:r>
    </w:p>
    <w:p w:rsidR="00D2011E" w:rsidRPr="00405917" w:rsidRDefault="00D2011E" w:rsidP="00D2011E">
      <w:pPr>
        <w:jc w:val="center"/>
        <w:rPr>
          <w:rFonts w:ascii="Liberation Serif" w:hAnsi="Liberation Serif"/>
          <w:b/>
          <w:sz w:val="28"/>
          <w:szCs w:val="28"/>
        </w:rPr>
      </w:pPr>
      <w:r w:rsidRPr="00405917">
        <w:rPr>
          <w:rFonts w:ascii="Liberation Serif" w:hAnsi="Liberation Serif"/>
          <w:b/>
          <w:sz w:val="28"/>
          <w:szCs w:val="28"/>
        </w:rPr>
        <w:t xml:space="preserve">МАДОУ «Детский сад № 25»  </w:t>
      </w:r>
    </w:p>
    <w:p w:rsidR="00D2011E" w:rsidRPr="00405917" w:rsidRDefault="00D2011E" w:rsidP="00D2011E">
      <w:pPr>
        <w:jc w:val="center"/>
        <w:rPr>
          <w:rFonts w:ascii="Liberation Serif" w:hAnsi="Liberation Serif"/>
          <w:b/>
          <w:sz w:val="28"/>
          <w:szCs w:val="28"/>
        </w:rPr>
      </w:pPr>
      <w:r w:rsidRPr="00405917">
        <w:rPr>
          <w:rFonts w:ascii="Liberation Serif" w:hAnsi="Liberation Serif"/>
          <w:b/>
          <w:sz w:val="28"/>
          <w:szCs w:val="28"/>
        </w:rPr>
        <w:t>на 202</w:t>
      </w:r>
      <w:r w:rsidR="002C08D1">
        <w:rPr>
          <w:rFonts w:ascii="Liberation Serif" w:hAnsi="Liberation Serif"/>
          <w:b/>
          <w:sz w:val="28"/>
          <w:szCs w:val="28"/>
        </w:rPr>
        <w:t>3</w:t>
      </w:r>
      <w:r w:rsidRPr="00405917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D2011E" w:rsidRPr="00A80A3B" w:rsidRDefault="00D2011E" w:rsidP="00D2011E">
      <w:pPr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134"/>
        <w:gridCol w:w="1418"/>
        <w:gridCol w:w="1701"/>
        <w:gridCol w:w="1275"/>
        <w:gridCol w:w="1276"/>
        <w:gridCol w:w="992"/>
        <w:gridCol w:w="851"/>
        <w:gridCol w:w="1417"/>
      </w:tblGrid>
      <w:tr w:rsidR="00D2011E" w:rsidRPr="002C08D1" w:rsidTr="007309F6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Педагогический</w:t>
            </w:r>
          </w:p>
          <w:p w:rsidR="00D2011E" w:rsidRPr="002C08D1" w:rsidRDefault="00D2011E" w:rsidP="00830E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стаж на 01.09.20</w:t>
            </w:r>
            <w:r w:rsidR="003E3C00" w:rsidRPr="002C08D1">
              <w:rPr>
                <w:rFonts w:ascii="Liberation Serif" w:hAnsi="Liberation Serif"/>
                <w:sz w:val="24"/>
                <w:szCs w:val="24"/>
              </w:rPr>
              <w:t>2</w:t>
            </w:r>
            <w:r w:rsidR="00830E79" w:rsidRPr="002C08D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Планируемая кв.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Сроки действия категории</w:t>
            </w:r>
          </w:p>
          <w:p w:rsidR="00D2011E" w:rsidRPr="002C08D1" w:rsidRDefault="00D2011E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Дата экспертизы</w:t>
            </w:r>
          </w:p>
          <w:p w:rsidR="00D2011E" w:rsidRPr="002C08D1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2011E" w:rsidRPr="002C08D1" w:rsidRDefault="00D2011E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08D1" w:rsidRPr="002C08D1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C08D1">
              <w:rPr>
                <w:rFonts w:ascii="Liberation Serif" w:hAnsi="Liberation Serif"/>
                <w:sz w:val="24"/>
                <w:szCs w:val="24"/>
              </w:rPr>
              <w:t>Изместьева</w:t>
            </w:r>
            <w:proofErr w:type="spellEnd"/>
            <w:r w:rsidRPr="002C08D1">
              <w:rPr>
                <w:rFonts w:ascii="Liberation Serif" w:hAnsi="Liberation Serif"/>
                <w:sz w:val="24"/>
                <w:szCs w:val="24"/>
              </w:rPr>
              <w:t xml:space="preserve">  Мария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08.07.1995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09.08.2021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14.09.2023</w:t>
            </w:r>
          </w:p>
        </w:tc>
      </w:tr>
      <w:tr w:rsidR="002C08D1" w:rsidRPr="002C08D1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Кишкина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02.08.1998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07.04.2021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11.05.2023</w:t>
            </w:r>
          </w:p>
        </w:tc>
      </w:tr>
      <w:tr w:rsidR="002C08D1" w:rsidRPr="002C08D1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C08D1">
              <w:rPr>
                <w:rFonts w:ascii="Liberation Serif" w:hAnsi="Liberation Serif"/>
                <w:sz w:val="24"/>
                <w:szCs w:val="24"/>
              </w:rPr>
              <w:t>Манцевич</w:t>
            </w:r>
            <w:proofErr w:type="spellEnd"/>
            <w:r w:rsidRPr="002C08D1">
              <w:rPr>
                <w:rFonts w:ascii="Liberation Serif" w:hAnsi="Liberation Serif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13.06.1976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30.01.2018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30.01.</w:t>
            </w:r>
          </w:p>
          <w:p w:rsidR="002C08D1" w:rsidRPr="002C08D1" w:rsidRDefault="002C08D1" w:rsidP="002C08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2C08D1" w:rsidRDefault="002C08D1" w:rsidP="00DF5D2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="00DF5D2A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Pr="002C08D1">
              <w:rPr>
                <w:rFonts w:ascii="Liberation Serif" w:hAnsi="Liberation Serif"/>
                <w:bCs/>
                <w:sz w:val="24"/>
                <w:szCs w:val="24"/>
              </w:rPr>
              <w:t>.01.2023</w:t>
            </w:r>
          </w:p>
        </w:tc>
      </w:tr>
    </w:tbl>
    <w:p w:rsidR="00D2011E" w:rsidRDefault="00D2011E" w:rsidP="00D2011E"/>
    <w:p w:rsidR="00D2011E" w:rsidRDefault="00D2011E" w:rsidP="00D2011E"/>
    <w:p w:rsidR="00D2011E" w:rsidRPr="009269D5" w:rsidRDefault="00405917" w:rsidP="00D2011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2011E" w:rsidRPr="009269D5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D2011E" w:rsidRPr="009269D5">
        <w:rPr>
          <w:sz w:val="28"/>
          <w:szCs w:val="28"/>
        </w:rPr>
        <w:t xml:space="preserve"> МАДОУ «Детский сад № 25»                                                                                 </w:t>
      </w:r>
      <w:r w:rsidR="003E3C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О.В. Сафронова</w:t>
      </w:r>
    </w:p>
    <w:p w:rsidR="00020401" w:rsidRDefault="00020401"/>
    <w:sectPr w:rsidR="00020401" w:rsidSect="00D2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C"/>
    <w:rsid w:val="00020401"/>
    <w:rsid w:val="0029707D"/>
    <w:rsid w:val="002C08D1"/>
    <w:rsid w:val="003B000E"/>
    <w:rsid w:val="003E3C00"/>
    <w:rsid w:val="00405917"/>
    <w:rsid w:val="006C410F"/>
    <w:rsid w:val="007A4CE3"/>
    <w:rsid w:val="00830E79"/>
    <w:rsid w:val="0087372C"/>
    <w:rsid w:val="008D0B4E"/>
    <w:rsid w:val="00A40D7C"/>
    <w:rsid w:val="00A71666"/>
    <w:rsid w:val="00D2011E"/>
    <w:rsid w:val="00D60DC3"/>
    <w:rsid w:val="00DF5D2A"/>
    <w:rsid w:val="00E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6532"/>
  <w15:docId w15:val="{7DE58529-C8D8-4D45-99D6-0C2EB1E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1E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12</cp:revision>
  <dcterms:created xsi:type="dcterms:W3CDTF">2020-05-07T04:58:00Z</dcterms:created>
  <dcterms:modified xsi:type="dcterms:W3CDTF">2022-05-13T10:11:00Z</dcterms:modified>
</cp:coreProperties>
</file>