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1E" w:rsidRPr="00A80A3B" w:rsidRDefault="00D2011E" w:rsidP="00D2011E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План аттестации педагогических работников </w:t>
      </w:r>
    </w:p>
    <w:p w:rsidR="00D2011E" w:rsidRPr="00A80A3B" w:rsidRDefault="00D2011E" w:rsidP="00D2011E">
      <w:pPr>
        <w:jc w:val="center"/>
        <w:rPr>
          <w:b/>
          <w:sz w:val="28"/>
          <w:szCs w:val="28"/>
        </w:rPr>
      </w:pPr>
      <w:r w:rsidRPr="00A80A3B">
        <w:rPr>
          <w:b/>
          <w:sz w:val="28"/>
          <w:szCs w:val="28"/>
        </w:rPr>
        <w:t xml:space="preserve">МАДОУ «Детский сад № 25»  </w:t>
      </w:r>
    </w:p>
    <w:p w:rsidR="00D2011E" w:rsidRPr="00A80A3B" w:rsidRDefault="00D2011E" w:rsidP="00D20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71666">
        <w:rPr>
          <w:b/>
          <w:sz w:val="28"/>
          <w:szCs w:val="28"/>
        </w:rPr>
        <w:t>1</w:t>
      </w:r>
      <w:r w:rsidRPr="00A80A3B">
        <w:rPr>
          <w:b/>
          <w:sz w:val="28"/>
          <w:szCs w:val="28"/>
        </w:rPr>
        <w:t xml:space="preserve"> год </w:t>
      </w:r>
    </w:p>
    <w:p w:rsidR="00D2011E" w:rsidRPr="00A80A3B" w:rsidRDefault="00D2011E" w:rsidP="00D2011E">
      <w:pPr>
        <w:rPr>
          <w:b/>
          <w:i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417"/>
        <w:gridCol w:w="1701"/>
        <w:gridCol w:w="1134"/>
        <w:gridCol w:w="1418"/>
        <w:gridCol w:w="1701"/>
        <w:gridCol w:w="1275"/>
        <w:gridCol w:w="1276"/>
        <w:gridCol w:w="992"/>
        <w:gridCol w:w="851"/>
        <w:gridCol w:w="1417"/>
      </w:tblGrid>
      <w:tr w:rsidR="00D2011E" w:rsidRPr="00E11514" w:rsidTr="007309F6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Педагогический</w:t>
            </w:r>
          </w:p>
          <w:p w:rsidR="00D2011E" w:rsidRPr="00E11514" w:rsidRDefault="00D2011E" w:rsidP="003E3C00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стаж на 01.09.20</w:t>
            </w:r>
            <w:r w:rsidR="003E3C00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Имеющаяся кв.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Планируемая кв.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Сроки действия категории</w:t>
            </w:r>
          </w:p>
          <w:p w:rsidR="00D2011E" w:rsidRPr="00E11514" w:rsidRDefault="00D2011E" w:rsidP="007309F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  <w:r w:rsidRPr="00E11514">
              <w:rPr>
                <w:sz w:val="22"/>
                <w:szCs w:val="22"/>
              </w:rPr>
              <w:t>Дата экспертизы</w:t>
            </w:r>
          </w:p>
          <w:p w:rsidR="00D2011E" w:rsidRPr="00E11514" w:rsidRDefault="00D2011E" w:rsidP="007309F6">
            <w:pPr>
              <w:jc w:val="center"/>
              <w:rPr>
                <w:sz w:val="22"/>
                <w:szCs w:val="22"/>
              </w:rPr>
            </w:pPr>
          </w:p>
          <w:p w:rsidR="00D2011E" w:rsidRPr="00E11514" w:rsidRDefault="00D2011E" w:rsidP="007309F6">
            <w:pPr>
              <w:rPr>
                <w:sz w:val="22"/>
                <w:szCs w:val="22"/>
              </w:rPr>
            </w:pPr>
          </w:p>
        </w:tc>
      </w:tr>
      <w:tr w:rsidR="006C410F" w:rsidRPr="00E11514" w:rsidTr="006C410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3E3C00" w:rsidP="0073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410F" w:rsidRPr="00A40D7C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7309F6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Бессонова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C6657C">
            <w:pPr>
              <w:jc w:val="center"/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08.08.1992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C6657C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7309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7309F6">
            <w:pPr>
              <w:jc w:val="center"/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09.10.2019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7309F6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7309F6">
            <w:pPr>
              <w:jc w:val="center"/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7309F6">
            <w:pPr>
              <w:jc w:val="center"/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73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7309F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0F" w:rsidRPr="00A40D7C" w:rsidRDefault="006C410F" w:rsidP="007309F6">
            <w:pPr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Ноябрь  2021</w:t>
            </w:r>
          </w:p>
        </w:tc>
      </w:tr>
      <w:tr w:rsidR="00A40D7C" w:rsidRPr="00E11514" w:rsidTr="006C410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3E3C00" w:rsidP="0073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0D7C" w:rsidRPr="00A40D7C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C6657C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Ильиных Анна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C6657C">
            <w:pPr>
              <w:jc w:val="center"/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28.01.1978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C6657C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7309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3E3C00">
            <w:pPr>
              <w:jc w:val="center"/>
              <w:rPr>
                <w:sz w:val="22"/>
                <w:szCs w:val="22"/>
              </w:rPr>
            </w:pPr>
            <w:r w:rsidRPr="003E3C00">
              <w:rPr>
                <w:sz w:val="22"/>
                <w:szCs w:val="22"/>
              </w:rPr>
              <w:t>0</w:t>
            </w:r>
            <w:r w:rsidR="003E3C00" w:rsidRPr="003E3C00">
              <w:rPr>
                <w:sz w:val="22"/>
                <w:szCs w:val="22"/>
              </w:rPr>
              <w:t>8</w:t>
            </w:r>
            <w:r w:rsidRPr="003E3C00">
              <w:rPr>
                <w:sz w:val="22"/>
                <w:szCs w:val="22"/>
              </w:rPr>
              <w:t>.07</w:t>
            </w:r>
            <w:r w:rsidRPr="00A40D7C">
              <w:rPr>
                <w:sz w:val="22"/>
                <w:szCs w:val="22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6C410F" w:rsidRDefault="00A40D7C" w:rsidP="006C410F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С</w:t>
            </w:r>
            <w:r w:rsidRPr="006C410F">
              <w:rPr>
                <w:sz w:val="22"/>
                <w:szCs w:val="22"/>
              </w:rPr>
              <w:t>реднее профессиональное</w:t>
            </w:r>
          </w:p>
          <w:p w:rsidR="00A40D7C" w:rsidRPr="00A40D7C" w:rsidRDefault="00A40D7C" w:rsidP="007309F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C6657C">
            <w:pPr>
              <w:jc w:val="center"/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C6657C">
            <w:pPr>
              <w:jc w:val="center"/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73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7309F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C" w:rsidRPr="00A40D7C" w:rsidRDefault="00A40D7C" w:rsidP="007309F6">
            <w:pPr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Август 2021</w:t>
            </w:r>
          </w:p>
        </w:tc>
      </w:tr>
      <w:tr w:rsidR="003E3C00" w:rsidRPr="00E11514" w:rsidTr="006C410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73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D64088">
            <w:pPr>
              <w:rPr>
                <w:sz w:val="22"/>
                <w:szCs w:val="22"/>
              </w:rPr>
            </w:pPr>
            <w:proofErr w:type="spellStart"/>
            <w:r w:rsidRPr="00A40D7C">
              <w:rPr>
                <w:sz w:val="22"/>
                <w:szCs w:val="22"/>
              </w:rPr>
              <w:t>Солонова</w:t>
            </w:r>
            <w:proofErr w:type="spellEnd"/>
            <w:r w:rsidRPr="00A40D7C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D64088">
            <w:pPr>
              <w:jc w:val="center"/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13.05.1977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D64088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D640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3E3C00">
            <w:pPr>
              <w:jc w:val="center"/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40D7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D64088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Высшее</w:t>
            </w:r>
          </w:p>
          <w:p w:rsidR="003E3C00" w:rsidRPr="00A40D7C" w:rsidRDefault="003E3C00" w:rsidP="00D6408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D64088">
            <w:pPr>
              <w:jc w:val="center"/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1КК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D640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A40D7C">
              <w:rPr>
                <w:bCs/>
                <w:sz w:val="22"/>
                <w:szCs w:val="22"/>
              </w:rPr>
              <w:t>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Default="003E3C00" w:rsidP="00D64088">
            <w:pPr>
              <w:jc w:val="center"/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29.11.</w:t>
            </w:r>
          </w:p>
          <w:p w:rsidR="003E3C00" w:rsidRPr="00A40D7C" w:rsidRDefault="003E3C00" w:rsidP="00D6408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40D7C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D64088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29.11.2021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D64088">
            <w:pPr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Октябрь 2021</w:t>
            </w:r>
          </w:p>
        </w:tc>
      </w:tr>
      <w:tr w:rsidR="003E3C00" w:rsidRPr="00E11514" w:rsidTr="007309F6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73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40D7C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C6657C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Хохрякова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C6657C">
            <w:pPr>
              <w:jc w:val="center"/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18.12.1987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C6657C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7309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A40D7C" w:rsidRDefault="003E3C00" w:rsidP="00C6657C">
            <w:pPr>
              <w:jc w:val="center"/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00" w:rsidRPr="006C410F" w:rsidRDefault="003E3C00" w:rsidP="00C6657C">
            <w:pPr>
              <w:rPr>
                <w:sz w:val="22"/>
                <w:szCs w:val="22"/>
              </w:rPr>
            </w:pPr>
            <w:r w:rsidRPr="00A40D7C">
              <w:rPr>
                <w:sz w:val="22"/>
                <w:szCs w:val="22"/>
              </w:rPr>
              <w:t>С</w:t>
            </w:r>
            <w:r w:rsidRPr="006C410F">
              <w:rPr>
                <w:sz w:val="22"/>
                <w:szCs w:val="22"/>
              </w:rPr>
              <w:t>реднее профессиональное</w:t>
            </w:r>
          </w:p>
          <w:p w:rsidR="003E3C00" w:rsidRPr="00A40D7C" w:rsidRDefault="003E3C00" w:rsidP="00C6657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00" w:rsidRPr="00A40D7C" w:rsidRDefault="003E3C00" w:rsidP="00C6657C">
            <w:pPr>
              <w:jc w:val="center"/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00" w:rsidRPr="00A40D7C" w:rsidRDefault="003E3C00" w:rsidP="00C6657C">
            <w:pPr>
              <w:jc w:val="center"/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00" w:rsidRPr="00A40D7C" w:rsidRDefault="003E3C00" w:rsidP="0073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00" w:rsidRPr="00A40D7C" w:rsidRDefault="003E3C00" w:rsidP="007309F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C00" w:rsidRPr="00A40D7C" w:rsidRDefault="003E3C00" w:rsidP="007309F6">
            <w:pPr>
              <w:rPr>
                <w:bCs/>
                <w:sz w:val="22"/>
                <w:szCs w:val="22"/>
              </w:rPr>
            </w:pPr>
            <w:r w:rsidRPr="00A40D7C">
              <w:rPr>
                <w:bCs/>
                <w:sz w:val="22"/>
                <w:szCs w:val="22"/>
              </w:rPr>
              <w:t>Август 2021</w:t>
            </w:r>
          </w:p>
        </w:tc>
      </w:tr>
    </w:tbl>
    <w:p w:rsidR="00D2011E" w:rsidRDefault="00D2011E" w:rsidP="00D2011E"/>
    <w:p w:rsidR="00D2011E" w:rsidRDefault="00D2011E" w:rsidP="00D2011E"/>
    <w:p w:rsidR="00D2011E" w:rsidRPr="009269D5" w:rsidRDefault="003E3C00" w:rsidP="00D201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з</w:t>
      </w:r>
      <w:r w:rsidR="00D2011E" w:rsidRPr="009269D5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D2011E" w:rsidRPr="009269D5">
        <w:rPr>
          <w:sz w:val="28"/>
          <w:szCs w:val="28"/>
        </w:rPr>
        <w:t xml:space="preserve"> МАДОУ «Детский сад № 25»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D2011E" w:rsidRPr="009269D5">
        <w:rPr>
          <w:sz w:val="28"/>
          <w:szCs w:val="28"/>
        </w:rPr>
        <w:t xml:space="preserve">Е.Н. </w:t>
      </w:r>
      <w:r>
        <w:rPr>
          <w:sz w:val="28"/>
          <w:szCs w:val="28"/>
        </w:rPr>
        <w:t>Бессонова</w:t>
      </w:r>
    </w:p>
    <w:p w:rsidR="00020401" w:rsidRDefault="00020401"/>
    <w:sectPr w:rsidR="00020401" w:rsidSect="00D2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C"/>
    <w:rsid w:val="00020401"/>
    <w:rsid w:val="003B000E"/>
    <w:rsid w:val="003E3C00"/>
    <w:rsid w:val="006C410F"/>
    <w:rsid w:val="008D0B4E"/>
    <w:rsid w:val="00A40D7C"/>
    <w:rsid w:val="00A71666"/>
    <w:rsid w:val="00D2011E"/>
    <w:rsid w:val="00E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E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E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2020-05-07T04:58:00Z</dcterms:created>
  <dcterms:modified xsi:type="dcterms:W3CDTF">2020-12-17T07:58:00Z</dcterms:modified>
</cp:coreProperties>
</file>